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7DB0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B105A5" w14:paraId="6597FBEB" w14:textId="77777777" w:rsidTr="00E568C2">
        <w:tc>
          <w:tcPr>
            <w:tcW w:w="2093" w:type="dxa"/>
          </w:tcPr>
          <w:p w14:paraId="71CF94FD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0FE52A64" w14:textId="2540BE75" w:rsidR="00F40CE6" w:rsidRPr="00B105A5" w:rsidRDefault="00C962C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Sales Manager</w:t>
            </w:r>
          </w:p>
        </w:tc>
      </w:tr>
      <w:tr w:rsidR="00E568C2" w:rsidRPr="00B105A5" w14:paraId="233C2CB2" w14:textId="77777777" w:rsidTr="00E568C2">
        <w:tc>
          <w:tcPr>
            <w:tcW w:w="2093" w:type="dxa"/>
          </w:tcPr>
          <w:p w14:paraId="12A84C0D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39162FFF" w14:textId="2FC84A7D" w:rsidR="00F40CE6" w:rsidRPr="00B105A5" w:rsidRDefault="00C962C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Sales</w:t>
            </w:r>
          </w:p>
        </w:tc>
      </w:tr>
      <w:tr w:rsidR="00E568C2" w:rsidRPr="00B105A5" w14:paraId="623AD5AF" w14:textId="77777777" w:rsidTr="00E568C2">
        <w:tc>
          <w:tcPr>
            <w:tcW w:w="2093" w:type="dxa"/>
          </w:tcPr>
          <w:p w14:paraId="568B6116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0D49C5ED" w14:textId="76CCE3B8" w:rsidR="00F40CE6" w:rsidRPr="00B105A5" w:rsidRDefault="007F6814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Sales Director</w:t>
            </w:r>
          </w:p>
        </w:tc>
      </w:tr>
      <w:tr w:rsidR="00E568C2" w:rsidRPr="00B105A5" w14:paraId="24D86D49" w14:textId="77777777" w:rsidTr="00E568C2">
        <w:tc>
          <w:tcPr>
            <w:tcW w:w="2093" w:type="dxa"/>
          </w:tcPr>
          <w:p w14:paraId="06248A72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2459D1F5" w14:textId="79F4B329" w:rsidR="00F40CE6" w:rsidRPr="00B105A5" w:rsidRDefault="00C962C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Sales Executives</w:t>
            </w:r>
            <w:r w:rsidR="006B28C4">
              <w:rPr>
                <w:rFonts w:asciiTheme="minorHAnsi" w:hAnsiTheme="minorHAnsi" w:cs="Helvetica"/>
              </w:rPr>
              <w:t xml:space="preserve"> &amp; Trainee Sales Executives</w:t>
            </w:r>
          </w:p>
        </w:tc>
      </w:tr>
    </w:tbl>
    <w:p w14:paraId="1DE555B9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7DDB077E" w14:textId="77777777" w:rsidTr="0024261A">
        <w:tc>
          <w:tcPr>
            <w:tcW w:w="9242" w:type="dxa"/>
          </w:tcPr>
          <w:p w14:paraId="021669A3" w14:textId="77777777" w:rsidR="00E568C2" w:rsidRDefault="00F206F1" w:rsidP="000F4B33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30DF3402" w14:textId="6795CD12" w:rsidR="00DB1555" w:rsidRPr="00B105A5" w:rsidRDefault="00C77903" w:rsidP="000F4B33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</w:rPr>
            </w:pPr>
            <w:bookmarkStart w:id="0" w:name="_Hlk97193134"/>
            <w:r>
              <w:rPr>
                <w:rFonts w:asciiTheme="minorHAnsi" w:hAnsiTheme="minorHAnsi" w:cs="Helvetica"/>
              </w:rPr>
              <w:t>W</w:t>
            </w:r>
            <w:r w:rsidRPr="00F6555E">
              <w:rPr>
                <w:rFonts w:asciiTheme="minorHAnsi" w:hAnsiTheme="minorHAnsi" w:cs="Helvetica"/>
              </w:rPr>
              <w:t xml:space="preserve">ith guidance and support from the </w:t>
            </w:r>
            <w:r w:rsidR="007F6814">
              <w:rPr>
                <w:rFonts w:asciiTheme="minorHAnsi" w:hAnsiTheme="minorHAnsi" w:cs="Helvetica"/>
              </w:rPr>
              <w:t>Sales Director</w:t>
            </w:r>
            <w:r w:rsidRPr="00F6555E">
              <w:rPr>
                <w:rFonts w:asciiTheme="minorHAnsi" w:hAnsiTheme="minorHAnsi" w:cs="Helvetica"/>
              </w:rPr>
              <w:t xml:space="preserve">, </w:t>
            </w:r>
            <w:r w:rsidRPr="00F6555E">
              <w:rPr>
                <w:rFonts w:asciiTheme="minorHAnsi" w:hAnsiTheme="minorHAnsi" w:cstheme="minorHAnsi"/>
              </w:rPr>
              <w:t xml:space="preserve">manage the sales team </w:t>
            </w:r>
            <w:r w:rsidR="000F4B33">
              <w:rPr>
                <w:rFonts w:asciiTheme="minorHAnsi" w:hAnsiTheme="minorHAnsi" w:cstheme="minorHAnsi"/>
              </w:rPr>
              <w:t>to achieve</w:t>
            </w:r>
            <w:r w:rsidRPr="00F6555E">
              <w:rPr>
                <w:rFonts w:asciiTheme="minorHAnsi" w:hAnsiTheme="minorHAnsi" w:cstheme="minorHAnsi"/>
              </w:rPr>
              <w:t xml:space="preserve"> sales and revenue targets whilst delivering </w:t>
            </w:r>
            <w:r w:rsidR="00CD56A4">
              <w:rPr>
                <w:rFonts w:asciiTheme="minorHAnsi" w:hAnsiTheme="minorHAnsi" w:cstheme="minorHAnsi"/>
              </w:rPr>
              <w:t>5*</w:t>
            </w:r>
            <w:r w:rsidRPr="00F6555E">
              <w:rPr>
                <w:rFonts w:asciiTheme="minorHAnsi" w:hAnsiTheme="minorHAnsi" w:cstheme="minorHAnsi"/>
              </w:rPr>
              <w:t xml:space="preserve"> customer experience to </w:t>
            </w:r>
            <w:r w:rsidR="00931D6A">
              <w:rPr>
                <w:rFonts w:asciiTheme="minorHAnsi" w:hAnsiTheme="minorHAnsi" w:cstheme="minorHAnsi"/>
              </w:rPr>
              <w:t>meet</w:t>
            </w:r>
            <w:r w:rsidRPr="00F6555E">
              <w:rPr>
                <w:rFonts w:asciiTheme="minorHAnsi" w:hAnsiTheme="minorHAnsi" w:cstheme="minorHAnsi"/>
              </w:rPr>
              <w:t xml:space="preserve"> the business plan</w:t>
            </w:r>
            <w:bookmarkEnd w:id="0"/>
            <w:r w:rsidR="00DA0BF9">
              <w:rPr>
                <w:rFonts w:asciiTheme="minorHAnsi" w:hAnsiTheme="minorHAnsi" w:cstheme="minorHAnsi"/>
              </w:rPr>
              <w:t>.</w:t>
            </w:r>
          </w:p>
        </w:tc>
      </w:tr>
      <w:tr w:rsidR="00E568C2" w:rsidRPr="00B105A5" w14:paraId="6EF76880" w14:textId="77777777" w:rsidTr="0024261A">
        <w:tc>
          <w:tcPr>
            <w:tcW w:w="9242" w:type="dxa"/>
          </w:tcPr>
          <w:p w14:paraId="56BB6AA7" w14:textId="77777777" w:rsidR="00E568C2" w:rsidRPr="000F4B33" w:rsidRDefault="00E568C2" w:rsidP="00AA1B7C">
            <w:pPr>
              <w:autoSpaceDE w:val="0"/>
              <w:autoSpaceDN w:val="0"/>
              <w:adjustRightInd w:val="0"/>
              <w:rPr>
                <w:rFonts w:cs="Helvetica"/>
                <w:sz w:val="16"/>
                <w:szCs w:val="16"/>
              </w:rPr>
            </w:pPr>
          </w:p>
        </w:tc>
      </w:tr>
    </w:tbl>
    <w:p w14:paraId="2470DC8E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4474C31B" w14:textId="77777777" w:rsidTr="004A5427">
        <w:tc>
          <w:tcPr>
            <w:tcW w:w="9016" w:type="dxa"/>
          </w:tcPr>
          <w:p w14:paraId="18C9F65A" w14:textId="77777777" w:rsidR="00E568C2" w:rsidRDefault="00F206F1" w:rsidP="000F4B33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16FC881B" w14:textId="77777777" w:rsidR="00C962C3" w:rsidRPr="00F206F1" w:rsidRDefault="00C962C3" w:rsidP="000F4B33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cs="Helvetica"/>
                <w:b/>
              </w:rPr>
            </w:pPr>
          </w:p>
          <w:p w14:paraId="70FE2A21" w14:textId="52ED468F" w:rsidR="00C962C3" w:rsidRPr="0093348A" w:rsidRDefault="00C962C3" w:rsidP="000F4B33">
            <w:pPr>
              <w:pStyle w:val="ListParagraph"/>
              <w:numPr>
                <w:ilvl w:val="0"/>
                <w:numId w:val="14"/>
              </w:numPr>
              <w:ind w:left="318" w:hanging="318"/>
              <w:jc w:val="both"/>
              <w:rPr>
                <w:rFonts w:cstheme="minorHAnsi"/>
                <w:b/>
              </w:rPr>
            </w:pPr>
            <w:r w:rsidRPr="0093348A">
              <w:rPr>
                <w:rFonts w:cstheme="minorHAnsi"/>
                <w:b/>
              </w:rPr>
              <w:t>Effectively manage the consistent delivery of sales to meet the business plan</w:t>
            </w:r>
            <w:r w:rsidR="000F4B33">
              <w:rPr>
                <w:rFonts w:cstheme="minorHAnsi"/>
                <w:b/>
              </w:rPr>
              <w:t>:</w:t>
            </w:r>
          </w:p>
          <w:p w14:paraId="3EBFA4C7" w14:textId="6069C37A" w:rsidR="00117634" w:rsidRPr="00F372F0" w:rsidRDefault="00C962C3" w:rsidP="000F4B33">
            <w:pPr>
              <w:pStyle w:val="ListParagraph"/>
              <w:numPr>
                <w:ilvl w:val="0"/>
                <w:numId w:val="10"/>
              </w:numPr>
              <w:spacing w:after="200"/>
              <w:ind w:left="601" w:hanging="295"/>
              <w:jc w:val="both"/>
              <w:rPr>
                <w:rFonts w:cstheme="minorHAnsi"/>
              </w:rPr>
            </w:pPr>
            <w:r w:rsidRPr="00E57E04">
              <w:rPr>
                <w:rFonts w:cstheme="minorHAnsi"/>
              </w:rPr>
              <w:t>Manage and monitor performance across a range of sales measures, including but not limited to:</w:t>
            </w:r>
          </w:p>
          <w:p w14:paraId="13AECC81" w14:textId="77777777" w:rsidR="008A3AF9" w:rsidRDefault="00117634" w:rsidP="000F4B33">
            <w:pPr>
              <w:pStyle w:val="ListParagraph"/>
              <w:numPr>
                <w:ilvl w:val="1"/>
                <w:numId w:val="10"/>
              </w:numPr>
              <w:tabs>
                <w:tab w:val="left" w:pos="873"/>
              </w:tabs>
              <w:spacing w:after="200"/>
              <w:ind w:left="1168" w:hanging="579"/>
              <w:jc w:val="both"/>
              <w:rPr>
                <w:rFonts w:cstheme="minorHAnsi"/>
              </w:rPr>
            </w:pPr>
            <w:r w:rsidRPr="00E57E04">
              <w:rPr>
                <w:rFonts w:cstheme="minorHAnsi"/>
              </w:rPr>
              <w:t>Reservations</w:t>
            </w:r>
          </w:p>
          <w:p w14:paraId="69AF20A7" w14:textId="498FFBEB" w:rsidR="00117634" w:rsidRDefault="00117634" w:rsidP="000F4B33">
            <w:pPr>
              <w:pStyle w:val="ListParagraph"/>
              <w:numPr>
                <w:ilvl w:val="1"/>
                <w:numId w:val="10"/>
              </w:numPr>
              <w:spacing w:after="200"/>
              <w:ind w:left="873" w:hanging="284"/>
              <w:jc w:val="both"/>
              <w:rPr>
                <w:rFonts w:cstheme="minorHAnsi"/>
              </w:rPr>
            </w:pPr>
            <w:r w:rsidRPr="008A3AF9">
              <w:rPr>
                <w:rFonts w:cstheme="minorHAnsi"/>
              </w:rPr>
              <w:t>Price performance</w:t>
            </w:r>
          </w:p>
          <w:p w14:paraId="33C04109" w14:textId="2B379375" w:rsidR="00BD5BB6" w:rsidRDefault="00BD5BB6" w:rsidP="000F4B33">
            <w:pPr>
              <w:pStyle w:val="ListParagraph"/>
              <w:numPr>
                <w:ilvl w:val="1"/>
                <w:numId w:val="10"/>
              </w:numPr>
              <w:tabs>
                <w:tab w:val="left" w:pos="855"/>
              </w:tabs>
              <w:spacing w:after="200"/>
              <w:ind w:left="1168" w:hanging="57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Days to exchange</w:t>
            </w:r>
          </w:p>
          <w:p w14:paraId="0E20AC93" w14:textId="6D6E9280" w:rsidR="00F372F0" w:rsidRPr="008A3AF9" w:rsidRDefault="00F372F0" w:rsidP="000F4B33">
            <w:pPr>
              <w:pStyle w:val="ListParagraph"/>
              <w:numPr>
                <w:ilvl w:val="1"/>
                <w:numId w:val="10"/>
              </w:numPr>
              <w:tabs>
                <w:tab w:val="left" w:pos="855"/>
              </w:tabs>
              <w:spacing w:after="200"/>
              <w:ind w:left="1168" w:hanging="57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Legal completions</w:t>
            </w:r>
          </w:p>
          <w:p w14:paraId="7E849EB3" w14:textId="5A85F99E" w:rsidR="00117634" w:rsidRPr="00E26825" w:rsidRDefault="00D659E7" w:rsidP="000F4B33">
            <w:pPr>
              <w:pStyle w:val="ListParagraph"/>
              <w:numPr>
                <w:ilvl w:val="0"/>
                <w:numId w:val="10"/>
              </w:numPr>
              <w:spacing w:after="200"/>
              <w:ind w:left="601" w:hanging="29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</w:t>
            </w:r>
            <w:r w:rsidR="00176EC1">
              <w:rPr>
                <w:rFonts w:cstheme="minorHAnsi"/>
              </w:rPr>
              <w:t xml:space="preserve">and minimise risks and actively seek solutions </w:t>
            </w:r>
          </w:p>
          <w:p w14:paraId="40C938C8" w14:textId="121CC14C" w:rsidR="00117634" w:rsidRPr="00E57E04" w:rsidRDefault="00E26825" w:rsidP="000F4B33">
            <w:pPr>
              <w:pStyle w:val="ListParagraph"/>
              <w:numPr>
                <w:ilvl w:val="0"/>
                <w:numId w:val="10"/>
              </w:numPr>
              <w:spacing w:after="200"/>
              <w:ind w:left="601" w:hanging="29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117634">
              <w:rPr>
                <w:rFonts w:cstheme="minorHAnsi"/>
              </w:rPr>
              <w:t>onitor and manage</w:t>
            </w:r>
            <w:r>
              <w:rPr>
                <w:rFonts w:cstheme="minorHAnsi"/>
              </w:rPr>
              <w:t xml:space="preserve"> all sales </w:t>
            </w:r>
            <w:r w:rsidR="00117634">
              <w:rPr>
                <w:rFonts w:cstheme="minorHAnsi"/>
              </w:rPr>
              <w:t>target</w:t>
            </w:r>
            <w:r w:rsidR="000F4B33">
              <w:rPr>
                <w:rFonts w:cstheme="minorHAnsi"/>
              </w:rPr>
              <w:t>s</w:t>
            </w:r>
            <w:r w:rsidR="00117634">
              <w:rPr>
                <w:rFonts w:cstheme="minorHAnsi"/>
              </w:rPr>
              <w:t xml:space="preserve"> progress and performance</w:t>
            </w:r>
          </w:p>
          <w:p w14:paraId="02941EF6" w14:textId="49C1E808" w:rsidR="00117634" w:rsidRDefault="00E26825" w:rsidP="000F4B33">
            <w:pPr>
              <w:pStyle w:val="ListParagraph"/>
              <w:numPr>
                <w:ilvl w:val="0"/>
                <w:numId w:val="10"/>
              </w:numPr>
              <w:spacing w:after="200"/>
              <w:ind w:left="601" w:hanging="29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Monitor and </w:t>
            </w:r>
            <w:r w:rsidR="00117634">
              <w:rPr>
                <w:rFonts w:cstheme="minorHAnsi"/>
              </w:rPr>
              <w:t>m</w:t>
            </w:r>
            <w:r w:rsidR="00117634" w:rsidRPr="00E57E04">
              <w:rPr>
                <w:rFonts w:cstheme="minorHAnsi"/>
              </w:rPr>
              <w:t xml:space="preserve">anage performance against budget expenditure </w:t>
            </w:r>
          </w:p>
          <w:p w14:paraId="07746FBB" w14:textId="77777777" w:rsidR="00117634" w:rsidRDefault="00117634" w:rsidP="000F4B33">
            <w:pPr>
              <w:pStyle w:val="ListParagraph"/>
              <w:numPr>
                <w:ilvl w:val="0"/>
                <w:numId w:val="10"/>
              </w:numPr>
              <w:spacing w:after="200"/>
              <w:ind w:left="601" w:hanging="295"/>
              <w:jc w:val="both"/>
              <w:rPr>
                <w:rFonts w:cstheme="minorHAnsi"/>
              </w:rPr>
            </w:pPr>
            <w:r w:rsidRPr="00E57E04">
              <w:rPr>
                <w:rFonts w:cstheme="minorHAnsi"/>
              </w:rPr>
              <w:t>Ensure that plot sale values are maximised in line with the business plan</w:t>
            </w:r>
            <w:r>
              <w:rPr>
                <w:rFonts w:cstheme="minorHAnsi"/>
              </w:rPr>
              <w:t xml:space="preserve"> and any pricing issues are identified </w:t>
            </w:r>
          </w:p>
          <w:p w14:paraId="18EEFA6E" w14:textId="524D7913" w:rsidR="00117634" w:rsidRPr="00352E24" w:rsidRDefault="00E26825" w:rsidP="000F4B33">
            <w:pPr>
              <w:pStyle w:val="ListParagraph"/>
              <w:numPr>
                <w:ilvl w:val="0"/>
                <w:numId w:val="10"/>
              </w:numPr>
              <w:spacing w:after="200"/>
              <w:ind w:left="601" w:hanging="29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Conduct</w:t>
            </w:r>
            <w:r w:rsidR="00117634" w:rsidRPr="00E57E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appropriate </w:t>
            </w:r>
            <w:r w:rsidR="00117634" w:rsidRPr="00E57E04">
              <w:rPr>
                <w:rFonts w:cstheme="minorHAnsi"/>
              </w:rPr>
              <w:t>plot releases</w:t>
            </w:r>
            <w:r>
              <w:rPr>
                <w:rFonts w:cstheme="minorHAnsi"/>
              </w:rPr>
              <w:t xml:space="preserve"> </w:t>
            </w:r>
            <w:r w:rsidR="009C66E8">
              <w:rPr>
                <w:rFonts w:cstheme="minorHAnsi"/>
              </w:rPr>
              <w:t>maximising</w:t>
            </w:r>
            <w:r>
              <w:rPr>
                <w:rFonts w:cstheme="minorHAnsi"/>
              </w:rPr>
              <w:t xml:space="preserve"> price performance</w:t>
            </w:r>
            <w:r w:rsidR="00117634" w:rsidRPr="00E57E0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provid</w:t>
            </w:r>
            <w:r w:rsidR="00DC7897">
              <w:rPr>
                <w:rFonts w:cstheme="minorHAnsi"/>
              </w:rPr>
              <w:t>ing</w:t>
            </w:r>
            <w:r w:rsidR="00117634" w:rsidRPr="00E57E04">
              <w:rPr>
                <w:rFonts w:cstheme="minorHAnsi"/>
              </w:rPr>
              <w:t xml:space="preserve"> feedback and highlight</w:t>
            </w:r>
            <w:r w:rsidR="004A5427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</w:t>
            </w:r>
            <w:r w:rsidR="00117634" w:rsidRPr="00E57E04">
              <w:rPr>
                <w:rFonts w:cstheme="minorHAnsi"/>
              </w:rPr>
              <w:t>issues proactivel</w:t>
            </w:r>
            <w:r w:rsidR="00117634">
              <w:rPr>
                <w:rFonts w:cstheme="minorHAnsi"/>
              </w:rPr>
              <w:t>y</w:t>
            </w:r>
          </w:p>
          <w:p w14:paraId="230A1FDA" w14:textId="5FEB5901" w:rsidR="00117634" w:rsidRPr="00E57E04" w:rsidRDefault="00654C9A" w:rsidP="000F4B33">
            <w:pPr>
              <w:pStyle w:val="ListParagraph"/>
              <w:numPr>
                <w:ilvl w:val="0"/>
                <w:numId w:val="10"/>
              </w:numPr>
              <w:spacing w:after="200"/>
              <w:ind w:left="601" w:hanging="29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17634" w:rsidRPr="00E57E04">
              <w:rPr>
                <w:rFonts w:cstheme="minorHAnsi"/>
              </w:rPr>
              <w:t>dentify</w:t>
            </w:r>
            <w:r w:rsidR="00117634">
              <w:rPr>
                <w:rFonts w:cstheme="minorHAnsi"/>
              </w:rPr>
              <w:t xml:space="preserve"> </w:t>
            </w:r>
            <w:r w:rsidR="00117634" w:rsidRPr="00E57E04">
              <w:rPr>
                <w:rFonts w:cstheme="minorHAnsi"/>
              </w:rPr>
              <w:t xml:space="preserve">variances to sales performance </w:t>
            </w:r>
            <w:r w:rsidR="00117634">
              <w:rPr>
                <w:rFonts w:cstheme="minorHAnsi"/>
              </w:rPr>
              <w:t xml:space="preserve">and </w:t>
            </w:r>
            <w:r w:rsidR="005C6395">
              <w:rPr>
                <w:rFonts w:cstheme="minorHAnsi"/>
              </w:rPr>
              <w:t xml:space="preserve">target areas </w:t>
            </w:r>
            <w:r w:rsidR="00117634" w:rsidRPr="00E57E04">
              <w:rPr>
                <w:rFonts w:cstheme="minorHAnsi"/>
              </w:rPr>
              <w:t>for improvement</w:t>
            </w:r>
          </w:p>
          <w:p w14:paraId="5674A6E1" w14:textId="16D76EEA" w:rsidR="00117634" w:rsidRPr="00E57E04" w:rsidRDefault="00C9234E" w:rsidP="000F4B33">
            <w:pPr>
              <w:pStyle w:val="ListParagraph"/>
              <w:numPr>
                <w:ilvl w:val="0"/>
                <w:numId w:val="10"/>
              </w:numPr>
              <w:spacing w:after="200"/>
              <w:ind w:left="601" w:hanging="29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Continually focus on </w:t>
            </w:r>
            <w:r w:rsidR="004A5427">
              <w:rPr>
                <w:rFonts w:cstheme="minorHAnsi"/>
              </w:rPr>
              <w:t>the</w:t>
            </w:r>
            <w:r w:rsidR="00117634" w:rsidRPr="00E57E04">
              <w:rPr>
                <w:rFonts w:cstheme="minorHAnsi"/>
              </w:rPr>
              <w:t xml:space="preserve"> forward </w:t>
            </w:r>
            <w:r>
              <w:rPr>
                <w:rFonts w:cstheme="minorHAnsi"/>
              </w:rPr>
              <w:t>sales target</w:t>
            </w:r>
          </w:p>
          <w:p w14:paraId="5432DC2B" w14:textId="58676201" w:rsidR="00117634" w:rsidRPr="00E57E04" w:rsidRDefault="002E595C" w:rsidP="000F4B33">
            <w:pPr>
              <w:pStyle w:val="ListParagraph"/>
              <w:numPr>
                <w:ilvl w:val="0"/>
                <w:numId w:val="10"/>
              </w:numPr>
              <w:spacing w:after="200"/>
              <w:ind w:left="601" w:hanging="29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</w:t>
            </w:r>
            <w:r w:rsidR="00117634">
              <w:rPr>
                <w:rFonts w:cstheme="minorHAnsi"/>
              </w:rPr>
              <w:t xml:space="preserve">profitability and trends of </w:t>
            </w:r>
            <w:r w:rsidR="00117634" w:rsidRPr="00E57E04">
              <w:rPr>
                <w:rFonts w:cstheme="minorHAnsi"/>
              </w:rPr>
              <w:t>customer choices and extras</w:t>
            </w:r>
          </w:p>
          <w:p w14:paraId="3E353849" w14:textId="6113B6FB" w:rsidR="00117634" w:rsidRDefault="00117634" w:rsidP="000F4B33">
            <w:pPr>
              <w:pStyle w:val="ListParagraph"/>
              <w:numPr>
                <w:ilvl w:val="0"/>
                <w:numId w:val="10"/>
              </w:numPr>
              <w:spacing w:after="200"/>
              <w:ind w:left="601" w:hanging="295"/>
              <w:jc w:val="both"/>
              <w:rPr>
                <w:rFonts w:cstheme="minorHAnsi"/>
              </w:rPr>
            </w:pPr>
            <w:r w:rsidRPr="00E57E04">
              <w:rPr>
                <w:rFonts w:cstheme="minorHAnsi"/>
              </w:rPr>
              <w:t>Monitor and analyse competitor activities</w:t>
            </w:r>
            <w:r w:rsidR="002E595C">
              <w:rPr>
                <w:rFonts w:cstheme="minorHAnsi"/>
              </w:rPr>
              <w:t xml:space="preserve"> and </w:t>
            </w:r>
            <w:r w:rsidR="00DF6A98">
              <w:rPr>
                <w:rFonts w:cstheme="minorHAnsi"/>
              </w:rPr>
              <w:t xml:space="preserve">make suggestions </w:t>
            </w:r>
            <w:r w:rsidR="004A5427">
              <w:rPr>
                <w:rFonts w:cstheme="minorHAnsi"/>
              </w:rPr>
              <w:t>for</w:t>
            </w:r>
            <w:r w:rsidR="00DF6A98">
              <w:rPr>
                <w:rFonts w:cstheme="minorHAnsi"/>
              </w:rPr>
              <w:t xml:space="preserve"> improvements based on comparisons</w:t>
            </w:r>
          </w:p>
          <w:p w14:paraId="1ABD1A1E" w14:textId="77777777" w:rsidR="00117634" w:rsidRPr="00DE0953" w:rsidRDefault="00117634" w:rsidP="000F4B33">
            <w:pPr>
              <w:pStyle w:val="ListParagraph"/>
              <w:numPr>
                <w:ilvl w:val="0"/>
                <w:numId w:val="10"/>
              </w:numPr>
              <w:spacing w:after="200"/>
              <w:ind w:left="601" w:hanging="29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Pro-actively r</w:t>
            </w:r>
            <w:r w:rsidRPr="00DE0953">
              <w:rPr>
                <w:rFonts w:cstheme="minorHAnsi"/>
              </w:rPr>
              <w:t>ecommend</w:t>
            </w:r>
            <w:r>
              <w:rPr>
                <w:rFonts w:cstheme="minorHAnsi"/>
              </w:rPr>
              <w:t xml:space="preserve"> and implement</w:t>
            </w:r>
            <w:r w:rsidRPr="00DE0953">
              <w:rPr>
                <w:rFonts w:cstheme="minorHAnsi"/>
              </w:rPr>
              <w:t xml:space="preserve"> new ways of working to achieve the business plan </w:t>
            </w:r>
          </w:p>
          <w:p w14:paraId="4C5B5C03" w14:textId="77777777" w:rsidR="00C962C3" w:rsidRPr="00E57E04" w:rsidRDefault="00C962C3" w:rsidP="000F4B33">
            <w:pPr>
              <w:pStyle w:val="ListParagraph"/>
              <w:spacing w:after="200"/>
              <w:ind w:left="318" w:hanging="284"/>
              <w:jc w:val="both"/>
              <w:rPr>
                <w:rFonts w:cstheme="minorHAnsi"/>
              </w:rPr>
            </w:pPr>
          </w:p>
          <w:p w14:paraId="67E5B747" w14:textId="744C5631" w:rsidR="00C962C3" w:rsidRPr="0093348A" w:rsidRDefault="00C962C3" w:rsidP="000F4B33">
            <w:pPr>
              <w:pStyle w:val="ListParagraph"/>
              <w:numPr>
                <w:ilvl w:val="0"/>
                <w:numId w:val="14"/>
              </w:numPr>
              <w:ind w:left="318" w:hanging="284"/>
              <w:jc w:val="both"/>
              <w:rPr>
                <w:rFonts w:cstheme="minorHAnsi"/>
                <w:b/>
              </w:rPr>
            </w:pPr>
            <w:r w:rsidRPr="0093348A">
              <w:rPr>
                <w:rFonts w:cstheme="minorHAnsi"/>
                <w:b/>
              </w:rPr>
              <w:t xml:space="preserve">Provide </w:t>
            </w:r>
            <w:r w:rsidR="00FE624B">
              <w:rPr>
                <w:rFonts w:cstheme="minorHAnsi"/>
                <w:b/>
              </w:rPr>
              <w:t>5*</w:t>
            </w:r>
            <w:r w:rsidR="004A5427">
              <w:rPr>
                <w:rFonts w:cstheme="minorHAnsi"/>
                <w:b/>
              </w:rPr>
              <w:t xml:space="preserve"> </w:t>
            </w:r>
            <w:r w:rsidR="005256DC">
              <w:rPr>
                <w:rFonts w:cstheme="minorHAnsi"/>
                <w:b/>
              </w:rPr>
              <w:t>customer service</w:t>
            </w:r>
            <w:r w:rsidR="004A5427">
              <w:rPr>
                <w:rFonts w:cstheme="minorHAnsi"/>
                <w:b/>
              </w:rPr>
              <w:t>,</w:t>
            </w:r>
            <w:r w:rsidR="006330D7" w:rsidRPr="0093348A">
              <w:rPr>
                <w:rFonts w:cstheme="minorHAnsi"/>
                <w:b/>
              </w:rPr>
              <w:t xml:space="preserve"> encourag</w:t>
            </w:r>
            <w:r w:rsidR="005256DC">
              <w:rPr>
                <w:rFonts w:cstheme="minorHAnsi"/>
                <w:b/>
              </w:rPr>
              <w:t>ing</w:t>
            </w:r>
            <w:r w:rsidR="006330D7" w:rsidRPr="0093348A">
              <w:rPr>
                <w:rFonts w:cstheme="minorHAnsi"/>
                <w:b/>
              </w:rPr>
              <w:t xml:space="preserve"> a customer centric approach within </w:t>
            </w:r>
            <w:r w:rsidRPr="0093348A">
              <w:rPr>
                <w:rFonts w:cstheme="minorHAnsi"/>
                <w:b/>
              </w:rPr>
              <w:t xml:space="preserve">the </w:t>
            </w:r>
            <w:r w:rsidR="004C59A3">
              <w:rPr>
                <w:rFonts w:cstheme="minorHAnsi"/>
                <w:b/>
              </w:rPr>
              <w:t>business</w:t>
            </w:r>
            <w:r w:rsidR="004A5427">
              <w:rPr>
                <w:rFonts w:cstheme="minorHAnsi"/>
                <w:b/>
              </w:rPr>
              <w:t>:</w:t>
            </w:r>
          </w:p>
          <w:p w14:paraId="054C91C6" w14:textId="50C08A3D" w:rsidR="006677D6" w:rsidRDefault="006677D6" w:rsidP="000F4B33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</w:rPr>
            </w:pPr>
            <w:r w:rsidRPr="005D4B18">
              <w:rPr>
                <w:rFonts w:cstheme="minorHAnsi"/>
              </w:rPr>
              <w:t xml:space="preserve">Ensure Sales Executives understand the importance of the customer journey and </w:t>
            </w:r>
            <w:r w:rsidR="00931D6A">
              <w:rPr>
                <w:rFonts w:cstheme="minorHAnsi"/>
              </w:rPr>
              <w:t xml:space="preserve">that they </w:t>
            </w:r>
            <w:r w:rsidRPr="005D4B18">
              <w:rPr>
                <w:rFonts w:cstheme="minorHAnsi"/>
              </w:rPr>
              <w:t xml:space="preserve">actively </w:t>
            </w:r>
            <w:proofErr w:type="gramStart"/>
            <w:r w:rsidRPr="005D4B18">
              <w:rPr>
                <w:rFonts w:cstheme="minorHAnsi"/>
              </w:rPr>
              <w:t>provide an excellent customer experience at all times</w:t>
            </w:r>
            <w:proofErr w:type="gramEnd"/>
            <w:r w:rsidRPr="005D4B18">
              <w:rPr>
                <w:rFonts w:cstheme="minorHAnsi"/>
              </w:rPr>
              <w:t xml:space="preserve"> </w:t>
            </w:r>
          </w:p>
          <w:p w14:paraId="3A9B827D" w14:textId="69926F23" w:rsidR="00BD5BB6" w:rsidRPr="005D4B18" w:rsidRDefault="007C22D8" w:rsidP="000F4B33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areas where Sales Executives require further support and training </w:t>
            </w:r>
            <w:r w:rsidR="00B527B2">
              <w:rPr>
                <w:rFonts w:cstheme="minorHAnsi"/>
              </w:rPr>
              <w:t>and action accordingly</w:t>
            </w:r>
          </w:p>
          <w:p w14:paraId="3B63E57E" w14:textId="2C5E530D" w:rsidR="00B66E46" w:rsidRPr="004A5427" w:rsidRDefault="006677D6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</w:rPr>
            </w:pPr>
            <w:r w:rsidRPr="005D4B18">
              <w:rPr>
                <w:rFonts w:cstheme="minorHAnsi"/>
              </w:rPr>
              <w:t>Ensure the achievement of positive customer survey results and targets to achieve and maintain 5* HBF Status</w:t>
            </w:r>
            <w:r w:rsidR="00C9373B">
              <w:rPr>
                <w:rFonts w:cstheme="minorHAnsi"/>
              </w:rPr>
              <w:t>,</w:t>
            </w:r>
            <w:r w:rsidR="00F372F0">
              <w:rPr>
                <w:rFonts w:cstheme="minorHAnsi"/>
              </w:rPr>
              <w:t xml:space="preserve"> excellent Trust</w:t>
            </w:r>
            <w:r w:rsidR="00291869">
              <w:rPr>
                <w:rFonts w:cstheme="minorHAnsi"/>
              </w:rPr>
              <w:t>p</w:t>
            </w:r>
            <w:r w:rsidR="00F372F0">
              <w:rPr>
                <w:rFonts w:cstheme="minorHAnsi"/>
              </w:rPr>
              <w:t>ilot reviews</w:t>
            </w:r>
            <w:r w:rsidR="00C9373B">
              <w:rPr>
                <w:rFonts w:cstheme="minorHAnsi"/>
              </w:rPr>
              <w:t xml:space="preserve"> and mystery shops</w:t>
            </w:r>
          </w:p>
          <w:p w14:paraId="215C19FF" w14:textId="071850DF" w:rsidR="000F3C2C" w:rsidRPr="000F3C2C" w:rsidRDefault="006677D6" w:rsidP="000F3C2C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</w:rPr>
            </w:pPr>
            <w:r w:rsidRPr="005D4B18">
              <w:rPr>
                <w:rFonts w:cstheme="minorHAnsi"/>
              </w:rPr>
              <w:t>Ensure Sales Executives record and share customer feedback</w:t>
            </w:r>
          </w:p>
          <w:p w14:paraId="48E2E63F" w14:textId="77777777" w:rsidR="000F3C2C" w:rsidRPr="00186958" w:rsidRDefault="000F3C2C" w:rsidP="000F3C2C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 w:rsidRPr="005D4B18">
              <w:rPr>
                <w:rFonts w:cstheme="minorHAnsi"/>
              </w:rPr>
              <w:t>Provide recommendations</w:t>
            </w:r>
            <w:r>
              <w:rPr>
                <w:rFonts w:cstheme="minorHAnsi"/>
              </w:rPr>
              <w:t xml:space="preserve"> and implement processes</w:t>
            </w:r>
            <w:r w:rsidRPr="005D4B18">
              <w:rPr>
                <w:rFonts w:cstheme="minorHAnsi"/>
              </w:rPr>
              <w:t xml:space="preserve"> from reviewing customer feedback</w:t>
            </w:r>
          </w:p>
          <w:p w14:paraId="43A7E1A4" w14:textId="77777777" w:rsidR="000F3C2C" w:rsidRPr="00B527B2" w:rsidRDefault="000F3C2C" w:rsidP="000F3C2C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 w:rsidRPr="005D4B18">
              <w:rPr>
                <w:rFonts w:cstheme="minorHAnsi"/>
              </w:rPr>
              <w:t xml:space="preserve">Encourage and ensure </w:t>
            </w:r>
            <w:r>
              <w:rPr>
                <w:rFonts w:cstheme="minorHAnsi"/>
              </w:rPr>
              <w:t>good working</w:t>
            </w:r>
            <w:r w:rsidRPr="005D4B18">
              <w:rPr>
                <w:rFonts w:cstheme="minorHAnsi"/>
              </w:rPr>
              <w:t xml:space="preserve"> relationships between Sales Executives and Site Teams to achieve excellent standards of quality</w:t>
            </w:r>
          </w:p>
          <w:p w14:paraId="1A8839DB" w14:textId="77777777" w:rsidR="000F3C2C" w:rsidRPr="00B527B2" w:rsidRDefault="000F3C2C" w:rsidP="000F3C2C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 w:rsidRPr="00B527B2">
              <w:rPr>
                <w:rFonts w:cstheme="minorHAnsi"/>
              </w:rPr>
              <w:t>Ensure Sales Executives continually maintain show homes and sales areas standards</w:t>
            </w:r>
          </w:p>
          <w:p w14:paraId="73609A99" w14:textId="355D6FCD" w:rsidR="000F3C2C" w:rsidRPr="00F32A96" w:rsidRDefault="000F3C2C" w:rsidP="000F3C2C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</w:rPr>
            </w:pPr>
            <w:r w:rsidRPr="005D4B18">
              <w:rPr>
                <w:rFonts w:cstheme="minorHAnsi"/>
              </w:rPr>
              <w:t>Identify</w:t>
            </w:r>
            <w:r>
              <w:rPr>
                <w:rFonts w:cstheme="minorHAnsi"/>
              </w:rPr>
              <w:t xml:space="preserve"> and action</w:t>
            </w:r>
            <w:r w:rsidRPr="005D4B1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areas of presentation</w:t>
            </w:r>
            <w:r w:rsidRPr="005D4B18">
              <w:rPr>
                <w:rFonts w:cstheme="minorHAnsi"/>
              </w:rPr>
              <w:t xml:space="preserve"> that require improvement </w:t>
            </w:r>
          </w:p>
          <w:p w14:paraId="0E71F29A" w14:textId="0FF6A25B" w:rsidR="00186958" w:rsidRPr="00186958" w:rsidRDefault="00186958" w:rsidP="00186958">
            <w:pPr>
              <w:pStyle w:val="ListParagraph"/>
              <w:ind w:left="601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5E9BB440" w14:textId="77777777" w:rsidR="000F3C2C" w:rsidRDefault="000F3C2C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5427" w14:paraId="4D53A208" w14:textId="77777777" w:rsidTr="004A5427">
        <w:tc>
          <w:tcPr>
            <w:tcW w:w="9016" w:type="dxa"/>
          </w:tcPr>
          <w:p w14:paraId="653D7181" w14:textId="77777777" w:rsidR="004A5427" w:rsidRPr="005D4B18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</w:rPr>
            </w:pPr>
            <w:r w:rsidRPr="005D4B18">
              <w:rPr>
                <w:rFonts w:cstheme="minorHAnsi"/>
              </w:rPr>
              <w:t>Understand and share knowledge of policies and procedures</w:t>
            </w:r>
            <w:r>
              <w:rPr>
                <w:rFonts w:cstheme="minorHAnsi"/>
              </w:rPr>
              <w:t>, leading training where required</w:t>
            </w:r>
          </w:p>
          <w:p w14:paraId="013844D9" w14:textId="77777777" w:rsidR="004A5427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</w:rPr>
            </w:pPr>
            <w:r w:rsidRPr="005D4B18">
              <w:rPr>
                <w:rFonts w:cstheme="minorHAnsi"/>
              </w:rPr>
              <w:t xml:space="preserve">Conduct regular Sales Executive </w:t>
            </w:r>
            <w:r>
              <w:rPr>
                <w:rFonts w:cstheme="minorHAnsi"/>
              </w:rPr>
              <w:t xml:space="preserve">Check In’s, Sales Excellence reviews </w:t>
            </w:r>
            <w:r w:rsidRPr="005D4B18">
              <w:rPr>
                <w:rFonts w:cstheme="minorHAnsi"/>
              </w:rPr>
              <w:t>and site walks to identify and feedback areas of improvement</w:t>
            </w:r>
            <w:r>
              <w:rPr>
                <w:rFonts w:cstheme="minorHAnsi"/>
              </w:rPr>
              <w:t xml:space="preserve"> and addressing any performance concerns </w:t>
            </w:r>
          </w:p>
          <w:p w14:paraId="66B5EA48" w14:textId="77777777" w:rsidR="004A5427" w:rsidRPr="0094286B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Identify Sales Executive needs and requirements and conduct conversations on performance</w:t>
            </w:r>
          </w:p>
          <w:p w14:paraId="6BE9C7DD" w14:textId="605A492D" w:rsidR="004A5427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Manage</w:t>
            </w:r>
            <w:r w:rsidRPr="005D4B18">
              <w:rPr>
                <w:rFonts w:cstheme="minorHAnsi"/>
              </w:rPr>
              <w:t xml:space="preserve"> and resolve customer complaints positively whilst managing customer expectations</w:t>
            </w:r>
          </w:p>
          <w:p w14:paraId="1A20E7F6" w14:textId="545DDDA2" w:rsidR="004A5427" w:rsidRPr="00856067" w:rsidRDefault="00811D51" w:rsidP="0085606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</w:t>
            </w:r>
            <w:r w:rsidR="008A2A27">
              <w:rPr>
                <w:rFonts w:cstheme="minorHAnsi"/>
              </w:rPr>
              <w:t>home handovers are of a high standard</w:t>
            </w:r>
          </w:p>
          <w:p w14:paraId="7E1D1F95" w14:textId="246FC8FA" w:rsidR="004A5427" w:rsidRPr="002A137D" w:rsidRDefault="004A5427" w:rsidP="002A137D">
            <w:pPr>
              <w:pStyle w:val="ListParagraph"/>
              <w:numPr>
                <w:ilvl w:val="0"/>
                <w:numId w:val="17"/>
              </w:numPr>
              <w:tabs>
                <w:tab w:val="left" w:pos="306"/>
              </w:tabs>
              <w:ind w:left="591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Liaise with external companies to a</w:t>
            </w:r>
            <w:r w:rsidRPr="00273BBF">
              <w:rPr>
                <w:rFonts w:cstheme="minorHAnsi"/>
              </w:rPr>
              <w:t>rrange Mystery Shops on a regular basis</w:t>
            </w:r>
            <w:r w:rsidR="00856067">
              <w:rPr>
                <w:rFonts w:cstheme="minorHAnsi"/>
              </w:rPr>
              <w:t>, providing</w:t>
            </w:r>
            <w:r w:rsidRPr="00273BBF">
              <w:rPr>
                <w:rFonts w:cstheme="minorHAnsi"/>
              </w:rPr>
              <w:t xml:space="preserve"> </w:t>
            </w:r>
            <w:r w:rsidR="002A137D">
              <w:rPr>
                <w:rFonts w:cstheme="minorHAnsi"/>
              </w:rPr>
              <w:t xml:space="preserve">feedback </w:t>
            </w:r>
            <w:r w:rsidRPr="002A137D">
              <w:rPr>
                <w:rFonts w:cstheme="minorHAnsi"/>
              </w:rPr>
              <w:t>to Sales Executives based on</w:t>
            </w:r>
            <w:r w:rsidR="0086688B">
              <w:rPr>
                <w:rFonts w:cstheme="minorHAnsi"/>
              </w:rPr>
              <w:t xml:space="preserve"> the</w:t>
            </w:r>
            <w:r w:rsidRPr="002A137D">
              <w:rPr>
                <w:rFonts w:cstheme="minorHAnsi"/>
              </w:rPr>
              <w:t xml:space="preserve"> results</w:t>
            </w:r>
          </w:p>
          <w:p w14:paraId="3E5187BF" w14:textId="4A5A4CF5" w:rsidR="004A5427" w:rsidRPr="000E0B64" w:rsidRDefault="004A5427" w:rsidP="00856067">
            <w:pPr>
              <w:pStyle w:val="ListParagraph"/>
              <w:numPr>
                <w:ilvl w:val="0"/>
                <w:numId w:val="17"/>
              </w:numPr>
              <w:tabs>
                <w:tab w:val="left" w:pos="306"/>
              </w:tabs>
              <w:ind w:left="591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further areas of training and conduct action plans to ensure the </w:t>
            </w:r>
            <w:r w:rsidR="0086688B">
              <w:rPr>
                <w:rFonts w:cstheme="minorHAnsi"/>
              </w:rPr>
              <w:t xml:space="preserve">mystery shop </w:t>
            </w:r>
            <w:r>
              <w:rPr>
                <w:rFonts w:cstheme="minorHAnsi"/>
              </w:rPr>
              <w:t>benchmark is met or exceeded</w:t>
            </w:r>
          </w:p>
          <w:p w14:paraId="58D18486" w14:textId="77777777" w:rsidR="004A5427" w:rsidRPr="002A0766" w:rsidRDefault="004A5427" w:rsidP="004A5427">
            <w:pPr>
              <w:jc w:val="both"/>
              <w:rPr>
                <w:rFonts w:cstheme="minorHAnsi"/>
              </w:rPr>
            </w:pPr>
          </w:p>
          <w:p w14:paraId="78D5F639" w14:textId="389E40EE" w:rsidR="004A5427" w:rsidRPr="0093348A" w:rsidRDefault="004A5427" w:rsidP="004A5427">
            <w:pPr>
              <w:pStyle w:val="ListParagraph"/>
              <w:numPr>
                <w:ilvl w:val="0"/>
                <w:numId w:val="14"/>
              </w:numPr>
              <w:ind w:left="318" w:hanging="284"/>
              <w:jc w:val="both"/>
              <w:rPr>
                <w:rFonts w:cstheme="minorHAnsi"/>
                <w:b/>
              </w:rPr>
            </w:pPr>
            <w:r w:rsidRPr="0093348A">
              <w:rPr>
                <w:rFonts w:cstheme="minorHAnsi"/>
                <w:b/>
              </w:rPr>
              <w:t>Provide appropriate resources that are aligned to meet business plan requirements at a site level</w:t>
            </w:r>
            <w:r w:rsidR="00A31B76">
              <w:rPr>
                <w:rFonts w:cstheme="minorHAnsi"/>
                <w:b/>
              </w:rPr>
              <w:t>:</w:t>
            </w:r>
          </w:p>
          <w:p w14:paraId="4353D7FA" w14:textId="77777777" w:rsidR="004A5427" w:rsidRPr="009318D2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 w:rsidRPr="009318D2">
              <w:rPr>
                <w:rFonts w:cstheme="minorHAnsi"/>
              </w:rPr>
              <w:t xml:space="preserve">Monitor Sales Executive requirements and </w:t>
            </w:r>
            <w:r>
              <w:rPr>
                <w:rFonts w:cstheme="minorHAnsi"/>
              </w:rPr>
              <w:t>improvement areas</w:t>
            </w:r>
            <w:r w:rsidRPr="009318D2">
              <w:rPr>
                <w:rFonts w:cstheme="minorHAnsi"/>
              </w:rPr>
              <w:t xml:space="preserve"> identify</w:t>
            </w:r>
            <w:r>
              <w:rPr>
                <w:rFonts w:cstheme="minorHAnsi"/>
              </w:rPr>
              <w:t>ing</w:t>
            </w:r>
            <w:r w:rsidRPr="009318D2">
              <w:rPr>
                <w:rFonts w:cstheme="minorHAnsi"/>
              </w:rPr>
              <w:t xml:space="preserve"> and implement</w:t>
            </w:r>
            <w:r>
              <w:rPr>
                <w:rFonts w:cstheme="minorHAnsi"/>
              </w:rPr>
              <w:t>ing</w:t>
            </w:r>
            <w:r w:rsidRPr="009318D2">
              <w:rPr>
                <w:rFonts w:cstheme="minorHAnsi"/>
              </w:rPr>
              <w:t xml:space="preserve"> training where needed</w:t>
            </w:r>
          </w:p>
          <w:p w14:paraId="0291619F" w14:textId="77777777" w:rsidR="004A5427" w:rsidRPr="009318D2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Ensure active development </w:t>
            </w:r>
            <w:r w:rsidRPr="009318D2">
              <w:rPr>
                <w:rFonts w:cstheme="minorHAnsi"/>
              </w:rPr>
              <w:t>of all Trainee Sales Executives</w:t>
            </w:r>
            <w:r>
              <w:rPr>
                <w:rFonts w:cstheme="minorHAnsi"/>
              </w:rPr>
              <w:t xml:space="preserve"> in line with the business training programme</w:t>
            </w:r>
          </w:p>
          <w:p w14:paraId="1E5AD566" w14:textId="401E3977" w:rsidR="004A5427" w:rsidRPr="009318D2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 w:rsidRPr="009318D2">
              <w:rPr>
                <w:rFonts w:cstheme="minorHAnsi"/>
              </w:rPr>
              <w:t xml:space="preserve">Lead the training of all new starters ensuring their full understanding of </w:t>
            </w:r>
            <w:r w:rsidR="00A76F9D">
              <w:rPr>
                <w:rFonts w:cstheme="minorHAnsi"/>
              </w:rPr>
              <w:t xml:space="preserve">all </w:t>
            </w:r>
            <w:r w:rsidRPr="009318D2">
              <w:rPr>
                <w:rFonts w:cstheme="minorHAnsi"/>
              </w:rPr>
              <w:t>policies</w:t>
            </w:r>
            <w:r w:rsidR="00A76F9D">
              <w:rPr>
                <w:rFonts w:cstheme="minorHAnsi"/>
              </w:rPr>
              <w:t xml:space="preserve">, </w:t>
            </w:r>
            <w:r w:rsidR="008679C8" w:rsidRPr="009318D2">
              <w:rPr>
                <w:rFonts w:cstheme="minorHAnsi"/>
              </w:rPr>
              <w:t>procedures,</w:t>
            </w:r>
            <w:r w:rsidR="00A76F9D">
              <w:rPr>
                <w:rFonts w:cstheme="minorHAnsi"/>
              </w:rPr>
              <w:t xml:space="preserve"> and legal regulations</w:t>
            </w:r>
          </w:p>
          <w:p w14:paraId="1DB96C39" w14:textId="3DB2E44F" w:rsidR="004A5427" w:rsidRPr="009318D2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 w:rsidRPr="009318D2">
              <w:rPr>
                <w:rFonts w:cstheme="minorHAnsi"/>
              </w:rPr>
              <w:t>Manage and monitor resources, rotas, and commission</w:t>
            </w:r>
            <w:r w:rsidR="008679C8">
              <w:rPr>
                <w:rFonts w:cstheme="minorHAnsi"/>
              </w:rPr>
              <w:t>s</w:t>
            </w:r>
          </w:p>
          <w:p w14:paraId="6D7979BB" w14:textId="77777777" w:rsidR="004A5427" w:rsidRPr="009318D2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 w:rsidRPr="009318D2">
              <w:rPr>
                <w:rFonts w:cstheme="minorHAnsi"/>
              </w:rPr>
              <w:t>Ensure that all sales literature, details, and brochures are up to date, fit for purpose and available for use</w:t>
            </w:r>
          </w:p>
          <w:p w14:paraId="683FEF85" w14:textId="529A08E4" w:rsidR="004A5427" w:rsidRPr="009318D2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 w:rsidRPr="009318D2">
              <w:rPr>
                <w:rFonts w:cstheme="minorHAnsi"/>
              </w:rPr>
              <w:t>Coordinate working environments including but</w:t>
            </w:r>
            <w:r>
              <w:rPr>
                <w:rFonts w:cstheme="minorHAnsi"/>
              </w:rPr>
              <w:t xml:space="preserve"> not</w:t>
            </w:r>
            <w:r w:rsidRPr="009318D2">
              <w:rPr>
                <w:rFonts w:cstheme="minorHAnsi"/>
              </w:rPr>
              <w:t xml:space="preserve"> limited to; cabins, phone connections, services and ensure Health &amp; Safety standards and procedures a</w:t>
            </w:r>
            <w:r w:rsidR="009D4CFE">
              <w:rPr>
                <w:rFonts w:cstheme="minorHAnsi"/>
              </w:rPr>
              <w:t>re</w:t>
            </w:r>
            <w:r w:rsidRPr="009318D2">
              <w:rPr>
                <w:rFonts w:cstheme="minorHAnsi"/>
              </w:rPr>
              <w:t xml:space="preserve"> met</w:t>
            </w:r>
            <w:r w:rsidR="009D4CFE">
              <w:rPr>
                <w:rFonts w:cstheme="minorHAnsi"/>
              </w:rPr>
              <w:t xml:space="preserve"> and adhered to</w:t>
            </w:r>
            <w:r w:rsidRPr="009318D2">
              <w:rPr>
                <w:rFonts w:cstheme="minorHAnsi"/>
              </w:rPr>
              <w:t xml:space="preserve"> </w:t>
            </w:r>
          </w:p>
          <w:p w14:paraId="77D4B36E" w14:textId="77777777" w:rsidR="004A5427" w:rsidRPr="009318D2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 w:rsidRPr="009318D2">
              <w:rPr>
                <w:rFonts w:cstheme="minorHAnsi"/>
              </w:rPr>
              <w:t>Provide development cover, if required, inclusive of weekends</w:t>
            </w:r>
          </w:p>
          <w:p w14:paraId="35F4754D" w14:textId="77777777" w:rsidR="004A5427" w:rsidRPr="00093EE1" w:rsidRDefault="004A5427" w:rsidP="004A5427">
            <w:pPr>
              <w:ind w:left="459" w:hanging="283"/>
              <w:jc w:val="both"/>
              <w:rPr>
                <w:rFonts w:cstheme="minorHAnsi"/>
                <w:b/>
              </w:rPr>
            </w:pPr>
          </w:p>
          <w:p w14:paraId="7E44EC00" w14:textId="2A2DB35E" w:rsidR="004A5427" w:rsidRPr="0093348A" w:rsidRDefault="004A5427" w:rsidP="004A5427">
            <w:pPr>
              <w:pStyle w:val="ListParagraph"/>
              <w:numPr>
                <w:ilvl w:val="0"/>
                <w:numId w:val="14"/>
              </w:numPr>
              <w:tabs>
                <w:tab w:val="left" w:pos="300"/>
              </w:tabs>
              <w:ind w:left="459" w:hanging="437"/>
              <w:jc w:val="both"/>
              <w:rPr>
                <w:rFonts w:cstheme="minorHAnsi"/>
                <w:b/>
              </w:rPr>
            </w:pPr>
            <w:r w:rsidRPr="0093348A">
              <w:rPr>
                <w:rFonts w:cstheme="minorHAnsi"/>
                <w:b/>
              </w:rPr>
              <w:t>Provide progress and management information reports that are accurate and up to date</w:t>
            </w:r>
            <w:r w:rsidR="00A31B76">
              <w:rPr>
                <w:rFonts w:cstheme="minorHAnsi"/>
                <w:b/>
              </w:rPr>
              <w:t>:</w:t>
            </w:r>
          </w:p>
          <w:p w14:paraId="351EC4D2" w14:textId="77777777" w:rsidR="004A5427" w:rsidRPr="009318D2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 w:rsidRPr="009318D2">
              <w:rPr>
                <w:rFonts w:cstheme="minorHAnsi"/>
              </w:rPr>
              <w:t xml:space="preserve">Ensure that all reporting requirements are met </w:t>
            </w:r>
            <w:r>
              <w:rPr>
                <w:rFonts w:cstheme="minorHAnsi"/>
              </w:rPr>
              <w:t>within set timescales</w:t>
            </w:r>
          </w:p>
          <w:p w14:paraId="787179D6" w14:textId="77777777" w:rsidR="004A5427" w:rsidRPr="009318D2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 w:rsidRPr="009318D2">
              <w:rPr>
                <w:rFonts w:cstheme="minorHAnsi"/>
              </w:rPr>
              <w:t>Provide detailed information for inclusion in wider reports that is accurate and timely</w:t>
            </w:r>
          </w:p>
          <w:p w14:paraId="345C06DF" w14:textId="77777777" w:rsidR="004A5427" w:rsidRPr="009318D2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 w:rsidRPr="009318D2">
              <w:rPr>
                <w:rFonts w:cstheme="minorHAnsi"/>
              </w:rPr>
              <w:t>Effectively communicate progress reports and information to sales teams in a timely manner</w:t>
            </w:r>
          </w:p>
          <w:p w14:paraId="498063DD" w14:textId="77777777" w:rsidR="004A5427" w:rsidRPr="009318D2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/>
              </w:rPr>
            </w:pPr>
            <w:r w:rsidRPr="009318D2">
              <w:rPr>
                <w:rFonts w:cstheme="minorHAnsi"/>
              </w:rPr>
              <w:t>Ensure that all records, reports, and documents at site level are accurate and up to date</w:t>
            </w:r>
          </w:p>
          <w:p w14:paraId="5D8400BB" w14:textId="72B593BF" w:rsidR="004A5427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Cs/>
              </w:rPr>
            </w:pPr>
            <w:r w:rsidRPr="009318D2">
              <w:rPr>
                <w:rFonts w:cstheme="minorHAnsi"/>
                <w:bCs/>
              </w:rPr>
              <w:t>Ensure all Health &amp; Safety audits and documents are completed appropriately</w:t>
            </w:r>
          </w:p>
          <w:p w14:paraId="3AF1FA3A" w14:textId="20F12F9D" w:rsidR="004367D8" w:rsidRDefault="004367D8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use and understanding o</w:t>
            </w:r>
            <w:r w:rsidR="003D4161">
              <w:rPr>
                <w:rFonts w:cstheme="minorHAnsi"/>
                <w:bCs/>
              </w:rPr>
              <w:t xml:space="preserve">f </w:t>
            </w:r>
            <w:proofErr w:type="spellStart"/>
            <w:r w:rsidR="003D4161">
              <w:rPr>
                <w:rFonts w:cstheme="minorHAnsi"/>
                <w:bCs/>
              </w:rPr>
              <w:t>Skyguards</w:t>
            </w:r>
            <w:proofErr w:type="spellEnd"/>
            <w:r w:rsidR="003D4161">
              <w:rPr>
                <w:rFonts w:cstheme="minorHAnsi"/>
                <w:bCs/>
              </w:rPr>
              <w:t>, and correct usage is mon</w:t>
            </w:r>
            <w:r w:rsidR="0008698D">
              <w:rPr>
                <w:rFonts w:cstheme="minorHAnsi"/>
                <w:bCs/>
              </w:rPr>
              <w:t>itored</w:t>
            </w:r>
          </w:p>
          <w:p w14:paraId="2C1CF1E8" w14:textId="77777777" w:rsidR="004A5427" w:rsidRPr="007E2EAE" w:rsidRDefault="004A5427" w:rsidP="004A5427">
            <w:pPr>
              <w:pStyle w:val="ListParagraph"/>
              <w:numPr>
                <w:ilvl w:val="0"/>
                <w:numId w:val="10"/>
              </w:numPr>
              <w:spacing w:after="200"/>
              <w:ind w:left="601" w:hanging="295"/>
              <w:jc w:val="both"/>
              <w:rPr>
                <w:rFonts w:cstheme="minorHAnsi"/>
                <w:bCs/>
              </w:rPr>
            </w:pPr>
            <w:r w:rsidRPr="007C60C1">
              <w:rPr>
                <w:rFonts w:cstheme="minorHAnsi"/>
                <w:bCs/>
              </w:rPr>
              <w:t>Ensure Sales Executives complete competitor reports and understand how they compare</w:t>
            </w:r>
            <w:r>
              <w:rPr>
                <w:rFonts w:cstheme="minorHAnsi"/>
                <w:bCs/>
              </w:rPr>
              <w:t xml:space="preserve"> to Story Homes and what it signifies</w:t>
            </w:r>
          </w:p>
          <w:p w14:paraId="6D79214D" w14:textId="77777777" w:rsidR="004A5427" w:rsidRPr="009318D2" w:rsidRDefault="004A5427" w:rsidP="004A5427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Cs/>
              </w:rPr>
            </w:pPr>
            <w:r w:rsidRPr="009318D2">
              <w:rPr>
                <w:rFonts w:cstheme="minorHAnsi"/>
                <w:bCs/>
              </w:rPr>
              <w:t xml:space="preserve">Actively suggest and produce new reports/audits of benefit </w:t>
            </w:r>
          </w:p>
          <w:p w14:paraId="3F0A7857" w14:textId="77777777" w:rsidR="006C3F1A" w:rsidRDefault="004A5427" w:rsidP="006C3F1A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Cs/>
              </w:rPr>
            </w:pPr>
            <w:r w:rsidRPr="009318D2">
              <w:rPr>
                <w:rFonts w:cstheme="minorHAnsi"/>
                <w:bCs/>
              </w:rPr>
              <w:t xml:space="preserve">Actively contribute to </w:t>
            </w:r>
            <w:r w:rsidR="00E5229D">
              <w:rPr>
                <w:rFonts w:cstheme="minorHAnsi"/>
                <w:bCs/>
              </w:rPr>
              <w:t xml:space="preserve">site </w:t>
            </w:r>
            <w:r w:rsidRPr="009318D2">
              <w:rPr>
                <w:rFonts w:cstheme="minorHAnsi"/>
                <w:bCs/>
              </w:rPr>
              <w:t>project</w:t>
            </w:r>
            <w:r>
              <w:rPr>
                <w:rFonts w:cstheme="minorHAnsi"/>
                <w:bCs/>
              </w:rPr>
              <w:t xml:space="preserve"> meetings</w:t>
            </w:r>
            <w:r w:rsidR="006B48F4">
              <w:rPr>
                <w:rFonts w:cstheme="minorHAnsi"/>
                <w:bCs/>
              </w:rPr>
              <w:t xml:space="preserve"> regarding current and forthcoming developments</w:t>
            </w:r>
          </w:p>
          <w:p w14:paraId="6B929367" w14:textId="77777777" w:rsidR="00AB0973" w:rsidRPr="006C3F1A" w:rsidRDefault="00AB0973" w:rsidP="00AB0973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Support the Sales Director with land appraisals and viabilities</w:t>
            </w:r>
          </w:p>
          <w:p w14:paraId="712DCAA1" w14:textId="77777777" w:rsidR="00AB0973" w:rsidRPr="009318D2" w:rsidRDefault="00AB0973" w:rsidP="00AB0973">
            <w:pPr>
              <w:pStyle w:val="ListParagraph"/>
              <w:numPr>
                <w:ilvl w:val="0"/>
                <w:numId w:val="10"/>
              </w:numPr>
              <w:ind w:left="601" w:hanging="295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Organise and manage development launches </w:t>
            </w:r>
          </w:p>
          <w:p w14:paraId="6AE35174" w14:textId="77777777" w:rsidR="00AB0973" w:rsidRDefault="00AB0973" w:rsidP="00AB0973">
            <w:pPr>
              <w:pStyle w:val="ListParagraph"/>
              <w:numPr>
                <w:ilvl w:val="0"/>
                <w:numId w:val="10"/>
              </w:numPr>
              <w:ind w:left="591" w:hanging="283"/>
              <w:jc w:val="both"/>
              <w:rPr>
                <w:rFonts w:cstheme="minorHAnsi"/>
                <w:bCs/>
              </w:rPr>
            </w:pPr>
            <w:r w:rsidRPr="00AB0973">
              <w:rPr>
                <w:rFonts w:cstheme="minorHAnsi"/>
                <w:bCs/>
              </w:rPr>
              <w:t>Continually review processes, actively identifying areas for improvement</w:t>
            </w:r>
          </w:p>
          <w:p w14:paraId="2505BF95" w14:textId="77777777" w:rsidR="007F7283" w:rsidRDefault="007F7283" w:rsidP="007F7283">
            <w:pPr>
              <w:pStyle w:val="ListParagraph"/>
              <w:ind w:left="591"/>
              <w:jc w:val="both"/>
              <w:rPr>
                <w:rFonts w:cstheme="minorHAnsi"/>
                <w:bCs/>
              </w:rPr>
            </w:pPr>
          </w:p>
          <w:p w14:paraId="2AA65E0E" w14:textId="77777777" w:rsidR="00AB683E" w:rsidRPr="0093348A" w:rsidRDefault="00AB683E" w:rsidP="00AB683E">
            <w:pPr>
              <w:pStyle w:val="ListParagraph"/>
              <w:numPr>
                <w:ilvl w:val="0"/>
                <w:numId w:val="14"/>
              </w:numPr>
              <w:ind w:left="318" w:hanging="318"/>
              <w:jc w:val="both"/>
              <w:rPr>
                <w:rFonts w:cstheme="minorHAnsi"/>
                <w:b/>
              </w:rPr>
            </w:pPr>
            <w:r w:rsidRPr="0093348A">
              <w:rPr>
                <w:rFonts w:cstheme="minorHAnsi"/>
                <w:b/>
              </w:rPr>
              <w:t>Lead and drive the development and performance of the sales function</w:t>
            </w:r>
            <w:r>
              <w:rPr>
                <w:rFonts w:cstheme="minorHAnsi"/>
                <w:b/>
              </w:rPr>
              <w:t>:</w:t>
            </w:r>
          </w:p>
          <w:p w14:paraId="4B731122" w14:textId="77777777" w:rsidR="00AB683E" w:rsidRPr="009318D2" w:rsidRDefault="00AB683E" w:rsidP="00AB683E">
            <w:pPr>
              <w:pStyle w:val="ListParagraph"/>
              <w:numPr>
                <w:ilvl w:val="0"/>
                <w:numId w:val="10"/>
              </w:numPr>
              <w:ind w:left="601" w:hanging="293"/>
              <w:jc w:val="both"/>
              <w:rPr>
                <w:rFonts w:cstheme="minorHAnsi"/>
              </w:rPr>
            </w:pPr>
            <w:r w:rsidRPr="009318D2">
              <w:rPr>
                <w:rFonts w:cstheme="minorHAnsi"/>
              </w:rPr>
              <w:t>Provide role model leadership across the business</w:t>
            </w:r>
          </w:p>
          <w:p w14:paraId="41113CBB" w14:textId="772A4372" w:rsidR="007F7283" w:rsidRPr="00AB683E" w:rsidRDefault="00AB683E" w:rsidP="001076E4">
            <w:pPr>
              <w:pStyle w:val="ListParagraph"/>
              <w:numPr>
                <w:ilvl w:val="0"/>
                <w:numId w:val="10"/>
              </w:numPr>
              <w:ind w:left="601" w:hanging="293"/>
              <w:jc w:val="both"/>
              <w:rPr>
                <w:rFonts w:cstheme="minorHAnsi"/>
              </w:rPr>
            </w:pPr>
            <w:r w:rsidRPr="009318D2">
              <w:rPr>
                <w:rFonts w:cstheme="minorHAnsi"/>
              </w:rPr>
              <w:t xml:space="preserve">Provide clear direction and ensure expectations are understood and </w:t>
            </w:r>
            <w:r>
              <w:rPr>
                <w:rFonts w:cstheme="minorHAnsi"/>
              </w:rPr>
              <w:t xml:space="preserve">procedures are </w:t>
            </w:r>
            <w:r w:rsidRPr="009318D2">
              <w:rPr>
                <w:rFonts w:cstheme="minorHAnsi"/>
              </w:rPr>
              <w:t>followed</w:t>
            </w:r>
          </w:p>
        </w:tc>
      </w:tr>
    </w:tbl>
    <w:p w14:paraId="1EF28238" w14:textId="77777777" w:rsidR="007F7283" w:rsidRDefault="007F7283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6958" w14:paraId="56AB118C" w14:textId="77777777" w:rsidTr="00186958">
        <w:tc>
          <w:tcPr>
            <w:tcW w:w="9016" w:type="dxa"/>
          </w:tcPr>
          <w:p w14:paraId="77AE06CA" w14:textId="77777777" w:rsidR="00186958" w:rsidRPr="009318D2" w:rsidRDefault="00186958" w:rsidP="008B702F">
            <w:pPr>
              <w:pStyle w:val="ListParagraph"/>
              <w:numPr>
                <w:ilvl w:val="0"/>
                <w:numId w:val="10"/>
              </w:numPr>
              <w:ind w:left="601" w:hanging="293"/>
              <w:jc w:val="both"/>
              <w:rPr>
                <w:rFonts w:cstheme="minorHAnsi"/>
              </w:rPr>
            </w:pPr>
            <w:r w:rsidRPr="009318D2">
              <w:rPr>
                <w:rFonts w:cstheme="minorHAnsi"/>
              </w:rPr>
              <w:t>Manage the performance of all aspects of the sales processes and procedure</w:t>
            </w:r>
            <w:r>
              <w:rPr>
                <w:rFonts w:cstheme="minorHAnsi"/>
              </w:rPr>
              <w:t>s to drive continual improvement</w:t>
            </w:r>
          </w:p>
          <w:p w14:paraId="6A476007" w14:textId="77777777" w:rsidR="00186958" w:rsidRPr="009318D2" w:rsidRDefault="00186958" w:rsidP="008B702F">
            <w:pPr>
              <w:pStyle w:val="ListParagraph"/>
              <w:numPr>
                <w:ilvl w:val="0"/>
                <w:numId w:val="10"/>
              </w:numPr>
              <w:ind w:left="601" w:hanging="293"/>
              <w:jc w:val="both"/>
              <w:rPr>
                <w:rFonts w:cstheme="minorHAnsi"/>
              </w:rPr>
            </w:pPr>
            <w:r w:rsidRPr="009318D2">
              <w:rPr>
                <w:rFonts w:cstheme="minorHAnsi"/>
              </w:rPr>
              <w:t>Actively identify potential within the team</w:t>
            </w:r>
            <w:r>
              <w:rPr>
                <w:rFonts w:cstheme="minorHAnsi"/>
              </w:rPr>
              <w:t>, ensuring talent is managed effectively</w:t>
            </w:r>
          </w:p>
          <w:p w14:paraId="4F3BD511" w14:textId="5FDBB243" w:rsidR="00186958" w:rsidRPr="009318D2" w:rsidRDefault="00186958" w:rsidP="008B702F">
            <w:pPr>
              <w:pStyle w:val="ListParagraph"/>
              <w:numPr>
                <w:ilvl w:val="0"/>
                <w:numId w:val="10"/>
              </w:numPr>
              <w:ind w:left="601" w:hanging="293"/>
              <w:jc w:val="both"/>
              <w:rPr>
                <w:rFonts w:cstheme="minorHAnsi"/>
              </w:rPr>
            </w:pPr>
            <w:r w:rsidRPr="009318D2">
              <w:rPr>
                <w:rFonts w:cstheme="minorHAnsi"/>
              </w:rPr>
              <w:t xml:space="preserve">Provide leadership and mentor </w:t>
            </w:r>
            <w:r>
              <w:rPr>
                <w:rFonts w:cstheme="minorHAnsi"/>
              </w:rPr>
              <w:t>support to</w:t>
            </w:r>
            <w:r w:rsidRPr="009318D2">
              <w:rPr>
                <w:rFonts w:cstheme="minorHAnsi"/>
              </w:rPr>
              <w:t xml:space="preserve"> Field Sales Manager</w:t>
            </w:r>
            <w:r w:rsidR="008679C8">
              <w:rPr>
                <w:rFonts w:cstheme="minorHAnsi"/>
              </w:rPr>
              <w:t>s</w:t>
            </w:r>
            <w:r w:rsidRPr="009318D2">
              <w:rPr>
                <w:rFonts w:cstheme="minorHAnsi"/>
              </w:rPr>
              <w:t xml:space="preserve">, conducting regular feedback </w:t>
            </w:r>
            <w:r>
              <w:rPr>
                <w:rFonts w:cstheme="minorHAnsi"/>
              </w:rPr>
              <w:t xml:space="preserve">and shadowing </w:t>
            </w:r>
            <w:r w:rsidRPr="009318D2">
              <w:rPr>
                <w:rFonts w:cstheme="minorHAnsi"/>
              </w:rPr>
              <w:t>sessions</w:t>
            </w:r>
          </w:p>
          <w:p w14:paraId="77F6EB3A" w14:textId="4569D5ED" w:rsidR="00186958" w:rsidRPr="00186958" w:rsidRDefault="00186958" w:rsidP="008B702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4" w:hanging="286"/>
              <w:rPr>
                <w:rFonts w:cs="Helvetica"/>
              </w:rPr>
            </w:pPr>
            <w:r w:rsidRPr="00186958">
              <w:rPr>
                <w:rFonts w:cstheme="minorHAnsi"/>
              </w:rPr>
              <w:t>Lead the training and development of the team to maximise their performance and potential</w:t>
            </w:r>
          </w:p>
        </w:tc>
      </w:tr>
    </w:tbl>
    <w:p w14:paraId="2403A123" w14:textId="77777777" w:rsidR="004A5427" w:rsidRDefault="004A5427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237E0AAF" w14:textId="77777777" w:rsidTr="00F206F1">
        <w:tc>
          <w:tcPr>
            <w:tcW w:w="1668" w:type="dxa"/>
            <w:vMerge w:val="restart"/>
          </w:tcPr>
          <w:p w14:paraId="2EB6791E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295151A3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2FB5969C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645FA195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43C6B2D6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38C79030" w14:textId="3E59AD52" w:rsidR="00C962C3" w:rsidRPr="00F229A4" w:rsidRDefault="00364F06" w:rsidP="007F5BC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C962C3" w:rsidRPr="00F229A4">
              <w:rPr>
                <w:rFonts w:cs="Calibri"/>
              </w:rPr>
              <w:t>xcellent communication skills</w:t>
            </w:r>
          </w:p>
          <w:p w14:paraId="5AF3501C" w14:textId="77777777" w:rsidR="00C962C3" w:rsidRPr="00F229A4" w:rsidRDefault="00C962C3" w:rsidP="007F5BC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Calibri"/>
              </w:rPr>
            </w:pPr>
            <w:r w:rsidRPr="00F229A4">
              <w:rPr>
                <w:rFonts w:cs="Calibri"/>
              </w:rPr>
              <w:t>Excellent sales and negotiation skills</w:t>
            </w:r>
          </w:p>
          <w:p w14:paraId="435537BC" w14:textId="77777777" w:rsidR="00C962C3" w:rsidRPr="00F229A4" w:rsidRDefault="00C962C3" w:rsidP="007F5BC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Calibri"/>
              </w:rPr>
            </w:pPr>
            <w:r w:rsidRPr="00F229A4">
              <w:rPr>
                <w:rFonts w:cs="Calibri"/>
              </w:rPr>
              <w:t>Commercially astute</w:t>
            </w:r>
          </w:p>
          <w:p w14:paraId="374800E9" w14:textId="0A528E7B" w:rsidR="00DB1555" w:rsidRPr="008679C8" w:rsidRDefault="00C962C3" w:rsidP="007F5B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F229A4">
              <w:rPr>
                <w:rFonts w:cs="Calibri"/>
              </w:rPr>
              <w:t>Creative and innovative in sales approaches</w:t>
            </w:r>
          </w:p>
          <w:p w14:paraId="1C30CBDE" w14:textId="1C97D22B" w:rsidR="008679C8" w:rsidRPr="00122E36" w:rsidRDefault="008679C8" w:rsidP="007F5B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Calibri"/>
              </w:rPr>
              <w:t>A proactive approach</w:t>
            </w:r>
          </w:p>
          <w:p w14:paraId="07668428" w14:textId="5F535B35" w:rsidR="00122E36" w:rsidRPr="007D4CCE" w:rsidRDefault="00122E36" w:rsidP="007F5B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Calibri"/>
              </w:rPr>
              <w:t>Demonstrate leadership</w:t>
            </w:r>
            <w:r w:rsidR="002F15B7">
              <w:rPr>
                <w:rFonts w:cs="Calibri"/>
              </w:rPr>
              <w:t xml:space="preserve"> and management</w:t>
            </w:r>
            <w:r>
              <w:rPr>
                <w:rFonts w:cs="Calibri"/>
              </w:rPr>
              <w:t xml:space="preserve"> skills</w:t>
            </w:r>
          </w:p>
          <w:p w14:paraId="0E4F324B" w14:textId="431FC40F" w:rsidR="007D4CCE" w:rsidRPr="006C3F1A" w:rsidRDefault="007D4CCE" w:rsidP="006C3F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Ability to work with key Stakeholders and build relationships</w:t>
            </w:r>
          </w:p>
          <w:p w14:paraId="6057CDC6" w14:textId="77777777" w:rsidR="00DB1555" w:rsidRPr="008679C8" w:rsidRDefault="00DB1555" w:rsidP="00C962C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sz w:val="16"/>
                <w:szCs w:val="16"/>
              </w:rPr>
            </w:pPr>
          </w:p>
        </w:tc>
      </w:tr>
      <w:tr w:rsidR="00F206F1" w14:paraId="33214557" w14:textId="77777777" w:rsidTr="00F206F1">
        <w:tc>
          <w:tcPr>
            <w:tcW w:w="1668" w:type="dxa"/>
            <w:vMerge/>
          </w:tcPr>
          <w:p w14:paraId="356CA8AD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248FCB2B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3B71EDB0" w14:textId="115AF776" w:rsidR="00F206F1" w:rsidRDefault="00AF6005" w:rsidP="007F5BC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Ab</w:t>
            </w:r>
            <w:r w:rsidR="00364F06">
              <w:rPr>
                <w:rFonts w:cs="Helvetica"/>
              </w:rPr>
              <w:t>ility</w:t>
            </w:r>
            <w:r>
              <w:rPr>
                <w:rFonts w:cs="Helvetica"/>
              </w:rPr>
              <w:t xml:space="preserve"> to adapt to change in a </w:t>
            </w:r>
            <w:r w:rsidR="007141FE">
              <w:rPr>
                <w:rFonts w:cs="Helvetica"/>
              </w:rPr>
              <w:t>fast-paced</w:t>
            </w:r>
            <w:r>
              <w:rPr>
                <w:rFonts w:cs="Helvetica"/>
              </w:rPr>
              <w:t xml:space="preserve"> environment </w:t>
            </w:r>
          </w:p>
          <w:p w14:paraId="1CB85434" w14:textId="77777777" w:rsidR="00DB1555" w:rsidRDefault="002A1A6D" w:rsidP="007F5BC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Knowledge</w:t>
            </w:r>
            <w:r w:rsidR="00AF6005">
              <w:rPr>
                <w:rFonts w:cs="Helvetica"/>
              </w:rPr>
              <w:t xml:space="preserve"> of the regional housing market and what competitors offer in terms of product, spec, price, deals, etc </w:t>
            </w:r>
          </w:p>
          <w:p w14:paraId="5E856E4C" w14:textId="5D61E0DD" w:rsidR="00DB1555" w:rsidRPr="008B702F" w:rsidRDefault="00AF6005" w:rsidP="008B702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</w:t>
            </w:r>
            <w:r w:rsidR="00364F06">
              <w:rPr>
                <w:rFonts w:cs="Helvetica"/>
              </w:rPr>
              <w:t>bility</w:t>
            </w:r>
            <w:r>
              <w:rPr>
                <w:rFonts w:cs="Helvetica"/>
              </w:rPr>
              <w:t xml:space="preserve"> to prepare accurate reports and interpret data from </w:t>
            </w:r>
            <w:r w:rsidR="00F372F0">
              <w:rPr>
                <w:rFonts w:cs="Helvetica"/>
              </w:rPr>
              <w:t>several</w:t>
            </w:r>
            <w:r>
              <w:rPr>
                <w:rFonts w:cs="Helvetica"/>
              </w:rPr>
              <w:t xml:space="preserve"> sources </w:t>
            </w:r>
            <w:r w:rsidR="002A1A6D" w:rsidRPr="008B702F">
              <w:rPr>
                <w:rFonts w:cs="Helvetica"/>
              </w:rPr>
              <w:t xml:space="preserve"> </w:t>
            </w:r>
          </w:p>
          <w:p w14:paraId="4C5D520B" w14:textId="78012215" w:rsidR="009318D2" w:rsidRPr="00F676F7" w:rsidRDefault="009318D2" w:rsidP="009318D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sz w:val="16"/>
                <w:szCs w:val="16"/>
              </w:rPr>
            </w:pPr>
          </w:p>
        </w:tc>
      </w:tr>
      <w:tr w:rsidR="00F206F1" w14:paraId="59110856" w14:textId="77777777" w:rsidTr="00F206F1">
        <w:tc>
          <w:tcPr>
            <w:tcW w:w="1668" w:type="dxa"/>
            <w:vMerge w:val="restart"/>
          </w:tcPr>
          <w:p w14:paraId="1E6DF02D" w14:textId="77777777" w:rsidR="00080435" w:rsidRPr="009318D2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9318D2">
              <w:rPr>
                <w:rFonts w:asciiTheme="minorHAnsi" w:hAnsiTheme="minorHAnsi" w:cs="Helvetica"/>
                <w:b/>
              </w:rPr>
              <w:t>Qualifications</w:t>
            </w:r>
            <w:r w:rsidR="00080435" w:rsidRPr="009318D2">
              <w:rPr>
                <w:rFonts w:asciiTheme="minorHAnsi" w:hAnsiTheme="minorHAnsi" w:cs="Helvetica"/>
                <w:b/>
              </w:rPr>
              <w:t>/</w:t>
            </w:r>
          </w:p>
          <w:p w14:paraId="7AA3B274" w14:textId="77777777" w:rsidR="00F206F1" w:rsidRPr="009318D2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9318D2"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7502109C" w14:textId="77777777" w:rsidR="00F206F1" w:rsidRPr="009318D2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9318D2">
              <w:rPr>
                <w:rFonts w:asciiTheme="minorHAnsi" w:hAnsiTheme="minorHAnsi" w:cs="Helvetica"/>
              </w:rPr>
              <w:t>Core:</w:t>
            </w:r>
          </w:p>
          <w:p w14:paraId="6B443644" w14:textId="3C892F8D" w:rsidR="00C962C3" w:rsidRPr="009318D2" w:rsidRDefault="00C962C3" w:rsidP="007F5BC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Calibri"/>
              </w:rPr>
            </w:pPr>
            <w:r w:rsidRPr="009318D2">
              <w:rPr>
                <w:rFonts w:cs="Calibri"/>
              </w:rPr>
              <w:t>Experience in developing sales strategies</w:t>
            </w:r>
            <w:r w:rsidR="00447A2F">
              <w:rPr>
                <w:rFonts w:cs="Calibri"/>
              </w:rPr>
              <w:t xml:space="preserve"> and delivering </w:t>
            </w:r>
            <w:r w:rsidR="00E645F6">
              <w:rPr>
                <w:rFonts w:cs="Calibri"/>
              </w:rPr>
              <w:t>training</w:t>
            </w:r>
          </w:p>
          <w:p w14:paraId="32E2C9D0" w14:textId="77777777" w:rsidR="00C962C3" w:rsidRPr="009318D2" w:rsidRDefault="00C962C3" w:rsidP="007F5BC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Calibri"/>
              </w:rPr>
            </w:pPr>
            <w:r w:rsidRPr="009318D2">
              <w:rPr>
                <w:rFonts w:cs="Calibri"/>
              </w:rPr>
              <w:t xml:space="preserve">Experience of </w:t>
            </w:r>
            <w:bookmarkStart w:id="1" w:name="_Hlk97193309"/>
            <w:r w:rsidRPr="009318D2">
              <w:rPr>
                <w:rFonts w:cs="Calibri"/>
              </w:rPr>
              <w:t xml:space="preserve">leading and driving a sales team </w:t>
            </w:r>
            <w:bookmarkEnd w:id="1"/>
          </w:p>
          <w:p w14:paraId="21CD6A94" w14:textId="70F44DA0" w:rsidR="00DB1555" w:rsidRDefault="00C962C3" w:rsidP="00F676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Calibri"/>
              </w:rPr>
            </w:pPr>
            <w:r w:rsidRPr="009318D2">
              <w:rPr>
                <w:rFonts w:cs="Calibri"/>
              </w:rPr>
              <w:t>Good working knowledge of the house building industry</w:t>
            </w:r>
          </w:p>
          <w:p w14:paraId="6752DA39" w14:textId="08231EA2" w:rsidR="004E3CFA" w:rsidRDefault="004E3CFA" w:rsidP="00F676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Solid understanding of new build processes and procedures</w:t>
            </w:r>
          </w:p>
          <w:p w14:paraId="4164F4D3" w14:textId="1A0736C9" w:rsidR="00F676F7" w:rsidRPr="00F676F7" w:rsidRDefault="00F676F7" w:rsidP="00F676F7">
            <w:pPr>
              <w:pStyle w:val="ListParagraph"/>
              <w:spacing w:line="276" w:lineRule="auto"/>
              <w:ind w:left="360"/>
              <w:rPr>
                <w:rFonts w:cs="Calibri"/>
                <w:sz w:val="16"/>
                <w:szCs w:val="16"/>
              </w:rPr>
            </w:pPr>
          </w:p>
        </w:tc>
      </w:tr>
      <w:tr w:rsidR="00F206F1" w14:paraId="264D4701" w14:textId="77777777" w:rsidTr="00F206F1">
        <w:tc>
          <w:tcPr>
            <w:tcW w:w="1668" w:type="dxa"/>
            <w:vMerge/>
          </w:tcPr>
          <w:p w14:paraId="7D79A23B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3E51AD37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5E6EF384" w14:textId="2750B365" w:rsidR="00F206F1" w:rsidRDefault="00AF6005" w:rsidP="007F5B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Good working knowledge of computer systems including </w:t>
            </w:r>
            <w:r w:rsidR="00FB66E2">
              <w:rPr>
                <w:rFonts w:cs="Helvetica"/>
              </w:rPr>
              <w:t>CRM systems</w:t>
            </w:r>
          </w:p>
          <w:p w14:paraId="6180F54E" w14:textId="1A8748AE" w:rsidR="00DB1555" w:rsidRDefault="00AF6005" w:rsidP="007F5B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Knowledge of schemes such as part exchange and affordable housing</w:t>
            </w:r>
            <w:r w:rsidR="00D96B94">
              <w:rPr>
                <w:rFonts w:cs="Helvetica"/>
              </w:rPr>
              <w:t xml:space="preserve"> including discounted sale &amp; shared ownership</w:t>
            </w:r>
          </w:p>
          <w:p w14:paraId="58974191" w14:textId="0F0C46C4" w:rsidR="00DB1555" w:rsidRDefault="00AF6005" w:rsidP="007F5B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Customer service skills including problem solving and </w:t>
            </w:r>
            <w:r w:rsidR="00D96B94">
              <w:rPr>
                <w:rFonts w:cs="Helvetica"/>
              </w:rPr>
              <w:t>handling complex situations/</w:t>
            </w:r>
            <w:r>
              <w:rPr>
                <w:rFonts w:cs="Helvetica"/>
              </w:rPr>
              <w:t>complaints</w:t>
            </w:r>
          </w:p>
          <w:p w14:paraId="65037570" w14:textId="75471818" w:rsidR="00B3222F" w:rsidRDefault="00B3222F" w:rsidP="007F5B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First Aid</w:t>
            </w:r>
          </w:p>
          <w:p w14:paraId="2B4F8FD2" w14:textId="3FE53E63" w:rsidR="009318D2" w:rsidRPr="00F676F7" w:rsidRDefault="009318D2" w:rsidP="009318D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sz w:val="16"/>
                <w:szCs w:val="16"/>
              </w:rPr>
            </w:pPr>
          </w:p>
        </w:tc>
      </w:tr>
    </w:tbl>
    <w:p w14:paraId="12E8CACC" w14:textId="77777777" w:rsidR="006C3F1A" w:rsidRDefault="006C3F1A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17"/>
        <w:gridCol w:w="844"/>
        <w:gridCol w:w="1850"/>
      </w:tblGrid>
      <w:tr w:rsidR="00F206F1" w14:paraId="45A06362" w14:textId="77777777" w:rsidTr="002E099D">
        <w:tc>
          <w:tcPr>
            <w:tcW w:w="9016" w:type="dxa"/>
            <w:gridSpan w:val="4"/>
          </w:tcPr>
          <w:p w14:paraId="00047245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48A409A0" w14:textId="77777777" w:rsidTr="00F676F7">
        <w:tc>
          <w:tcPr>
            <w:tcW w:w="2405" w:type="dxa"/>
          </w:tcPr>
          <w:p w14:paraId="351187C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3917" w:type="dxa"/>
          </w:tcPr>
          <w:p w14:paraId="7C9301E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2EBD23F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29193F7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53CE7B0A" w14:textId="77777777" w:rsidTr="00F676F7">
        <w:tc>
          <w:tcPr>
            <w:tcW w:w="2405" w:type="dxa"/>
          </w:tcPr>
          <w:p w14:paraId="581219B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3917" w:type="dxa"/>
          </w:tcPr>
          <w:p w14:paraId="49714C1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1A81A4B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7A98D27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25DB0168" w14:textId="77777777" w:rsidTr="00F676F7">
        <w:tc>
          <w:tcPr>
            <w:tcW w:w="2405" w:type="dxa"/>
          </w:tcPr>
          <w:p w14:paraId="335312D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3917" w:type="dxa"/>
          </w:tcPr>
          <w:p w14:paraId="150589C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10839DC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244929F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0D0DC94F" w14:textId="77777777" w:rsidR="00F676F7" w:rsidRDefault="00F676F7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7F8E109E" w14:textId="64F098D7" w:rsidR="001651D9" w:rsidRPr="00F676F7" w:rsidRDefault="00E568C2" w:rsidP="00DE1A6B">
      <w:pPr>
        <w:autoSpaceDE w:val="0"/>
        <w:autoSpaceDN w:val="0"/>
        <w:adjustRightInd w:val="0"/>
        <w:spacing w:after="0" w:line="240" w:lineRule="auto"/>
        <w:jc w:val="both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sectPr w:rsidR="001651D9" w:rsidRPr="00F676F7" w:rsidSect="004C59A3">
      <w:headerReference w:type="default" r:id="rId11"/>
      <w:footerReference w:type="default" r:id="rId12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C66E" w14:textId="77777777" w:rsidR="0087196C" w:rsidRDefault="0087196C" w:rsidP="00A54F66">
      <w:pPr>
        <w:spacing w:after="0" w:line="240" w:lineRule="auto"/>
      </w:pPr>
      <w:r>
        <w:separator/>
      </w:r>
    </w:p>
  </w:endnote>
  <w:endnote w:type="continuationSeparator" w:id="0">
    <w:p w14:paraId="37F467DF" w14:textId="77777777" w:rsidR="0087196C" w:rsidRDefault="0087196C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4B2AA9" w14:paraId="2209DDF9" w14:textId="77777777" w:rsidTr="0084527E">
      <w:tc>
        <w:tcPr>
          <w:tcW w:w="4476" w:type="pct"/>
          <w:shd w:val="clear" w:color="auto" w:fill="FFFFFF" w:themeFill="background1"/>
        </w:tcPr>
        <w:p w14:paraId="3D1D92F7" w14:textId="77777777"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329BE76C" w14:textId="77777777" w:rsidR="004B2AA9" w:rsidRPr="00BC3B88" w:rsidRDefault="00761952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9B07E5">
            <w:rPr>
              <w:rFonts w:ascii="Futura Std Book" w:hAnsi="Futura Std Book" w:cs="Arial"/>
              <w:b/>
              <w:noProof/>
              <w:color w:val="99999A"/>
            </w:rPr>
            <w:t>3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6F9554B9" w14:textId="77777777" w:rsidR="004B2AA9" w:rsidRDefault="004B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E4ED" w14:textId="77777777" w:rsidR="0087196C" w:rsidRDefault="0087196C" w:rsidP="00A54F66">
      <w:pPr>
        <w:spacing w:after="0" w:line="240" w:lineRule="auto"/>
      </w:pPr>
      <w:r>
        <w:separator/>
      </w:r>
    </w:p>
  </w:footnote>
  <w:footnote w:type="continuationSeparator" w:id="0">
    <w:p w14:paraId="288F06B1" w14:textId="77777777" w:rsidR="0087196C" w:rsidRDefault="0087196C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A089" w14:textId="09F4DCB8" w:rsidR="004B2AA9" w:rsidRDefault="00FA425B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5C91A" wp14:editId="4EB4D24E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47A63" w14:textId="77777777" w:rsidR="004B2AA9" w:rsidRPr="00B61DAE" w:rsidRDefault="004B2AA9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619803D3" w14:textId="77777777" w:rsidR="004B2AA9" w:rsidRDefault="004B2AA9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5C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59C47A63" w14:textId="77777777" w:rsidR="004B2AA9" w:rsidRPr="00B61DAE" w:rsidRDefault="004B2AA9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619803D3" w14:textId="77777777" w:rsidR="004B2AA9" w:rsidRDefault="004B2AA9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4B2AA9" w:rsidRPr="00A54F66">
      <w:rPr>
        <w:noProof/>
        <w:lang w:eastAsia="en-GB"/>
      </w:rPr>
      <w:drawing>
        <wp:inline distT="0" distB="0" distL="0" distR="0" wp14:anchorId="567098FA" wp14:editId="38A980F1">
          <wp:extent cx="1333500" cy="1000125"/>
          <wp:effectExtent l="19050" t="0" r="0" b="0"/>
          <wp:docPr id="4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498"/>
    <w:multiLevelType w:val="hybridMultilevel"/>
    <w:tmpl w:val="255CA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6557"/>
    <w:multiLevelType w:val="hybridMultilevel"/>
    <w:tmpl w:val="0DB8ADC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A8273AD"/>
    <w:multiLevelType w:val="hybridMultilevel"/>
    <w:tmpl w:val="2C8ED0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080CAB"/>
    <w:multiLevelType w:val="hybridMultilevel"/>
    <w:tmpl w:val="8010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3A2A74"/>
    <w:multiLevelType w:val="hybridMultilevel"/>
    <w:tmpl w:val="13BE9DEA"/>
    <w:lvl w:ilvl="0" w:tplc="09F66D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C0612D"/>
    <w:multiLevelType w:val="hybridMultilevel"/>
    <w:tmpl w:val="F14ED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D358C1"/>
    <w:multiLevelType w:val="hybridMultilevel"/>
    <w:tmpl w:val="6A20B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E4C00"/>
    <w:multiLevelType w:val="hybridMultilevel"/>
    <w:tmpl w:val="57CA44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FC3FC8"/>
    <w:multiLevelType w:val="hybridMultilevel"/>
    <w:tmpl w:val="5B1CC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6706A"/>
    <w:multiLevelType w:val="hybridMultilevel"/>
    <w:tmpl w:val="11A8C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787054"/>
    <w:multiLevelType w:val="hybridMultilevel"/>
    <w:tmpl w:val="7BCCC0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FA3D5E"/>
    <w:multiLevelType w:val="hybridMultilevel"/>
    <w:tmpl w:val="2D82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8173FC"/>
    <w:multiLevelType w:val="hybridMultilevel"/>
    <w:tmpl w:val="153CDC2C"/>
    <w:lvl w:ilvl="0" w:tplc="E91EB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12546">
    <w:abstractNumId w:val="6"/>
  </w:num>
  <w:num w:numId="2" w16cid:durableId="40711810">
    <w:abstractNumId w:val="10"/>
  </w:num>
  <w:num w:numId="3" w16cid:durableId="1550611647">
    <w:abstractNumId w:val="15"/>
  </w:num>
  <w:num w:numId="4" w16cid:durableId="1593393433">
    <w:abstractNumId w:val="12"/>
  </w:num>
  <w:num w:numId="5" w16cid:durableId="1794472866">
    <w:abstractNumId w:val="4"/>
  </w:num>
  <w:num w:numId="6" w16cid:durableId="1599213407">
    <w:abstractNumId w:val="14"/>
  </w:num>
  <w:num w:numId="7" w16cid:durableId="93598663">
    <w:abstractNumId w:val="5"/>
  </w:num>
  <w:num w:numId="8" w16cid:durableId="577516176">
    <w:abstractNumId w:val="16"/>
  </w:num>
  <w:num w:numId="9" w16cid:durableId="2111775333">
    <w:abstractNumId w:val="2"/>
  </w:num>
  <w:num w:numId="10" w16cid:durableId="27226381">
    <w:abstractNumId w:val="9"/>
  </w:num>
  <w:num w:numId="11" w16cid:durableId="802579782">
    <w:abstractNumId w:val="13"/>
  </w:num>
  <w:num w:numId="12" w16cid:durableId="636692460">
    <w:abstractNumId w:val="8"/>
  </w:num>
  <w:num w:numId="13" w16cid:durableId="456459414">
    <w:abstractNumId w:val="7"/>
  </w:num>
  <w:num w:numId="14" w16cid:durableId="469834363">
    <w:abstractNumId w:val="0"/>
  </w:num>
  <w:num w:numId="15" w16cid:durableId="812454252">
    <w:abstractNumId w:val="1"/>
  </w:num>
  <w:num w:numId="16" w16cid:durableId="102265364">
    <w:abstractNumId w:val="3"/>
  </w:num>
  <w:num w:numId="17" w16cid:durableId="31472694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62154"/>
    <w:rsid w:val="00066140"/>
    <w:rsid w:val="0006728E"/>
    <w:rsid w:val="0008040A"/>
    <w:rsid w:val="00080435"/>
    <w:rsid w:val="0008130D"/>
    <w:rsid w:val="00081915"/>
    <w:rsid w:val="0008698D"/>
    <w:rsid w:val="00093461"/>
    <w:rsid w:val="00093EE1"/>
    <w:rsid w:val="000C0484"/>
    <w:rsid w:val="000D4750"/>
    <w:rsid w:val="000E0B64"/>
    <w:rsid w:val="000E38E9"/>
    <w:rsid w:val="000E754A"/>
    <w:rsid w:val="000F2680"/>
    <w:rsid w:val="000F3AD1"/>
    <w:rsid w:val="000F3C2C"/>
    <w:rsid w:val="000F44CB"/>
    <w:rsid w:val="000F4B33"/>
    <w:rsid w:val="0010271F"/>
    <w:rsid w:val="001038DD"/>
    <w:rsid w:val="001076E4"/>
    <w:rsid w:val="00111B7A"/>
    <w:rsid w:val="00117634"/>
    <w:rsid w:val="00122E36"/>
    <w:rsid w:val="00136E8C"/>
    <w:rsid w:val="00140105"/>
    <w:rsid w:val="0014308A"/>
    <w:rsid w:val="001651D9"/>
    <w:rsid w:val="00176EC1"/>
    <w:rsid w:val="001772BB"/>
    <w:rsid w:val="00186958"/>
    <w:rsid w:val="001B0A8F"/>
    <w:rsid w:val="001C12A9"/>
    <w:rsid w:val="001D0C6B"/>
    <w:rsid w:val="001E1BD1"/>
    <w:rsid w:val="001E68F6"/>
    <w:rsid w:val="001F3502"/>
    <w:rsid w:val="00203178"/>
    <w:rsid w:val="002059C7"/>
    <w:rsid w:val="002103CC"/>
    <w:rsid w:val="00233B42"/>
    <w:rsid w:val="002405BA"/>
    <w:rsid w:val="0024261A"/>
    <w:rsid w:val="00263ADB"/>
    <w:rsid w:val="00273BBF"/>
    <w:rsid w:val="0027548D"/>
    <w:rsid w:val="00291869"/>
    <w:rsid w:val="002A0766"/>
    <w:rsid w:val="002A137D"/>
    <w:rsid w:val="002A1A6D"/>
    <w:rsid w:val="002E099D"/>
    <w:rsid w:val="002E136E"/>
    <w:rsid w:val="002E595C"/>
    <w:rsid w:val="002F15B7"/>
    <w:rsid w:val="002F2229"/>
    <w:rsid w:val="00312EA7"/>
    <w:rsid w:val="00332231"/>
    <w:rsid w:val="00351DC3"/>
    <w:rsid w:val="00364F06"/>
    <w:rsid w:val="0039269F"/>
    <w:rsid w:val="003A69A6"/>
    <w:rsid w:val="003C5583"/>
    <w:rsid w:val="003C6D2B"/>
    <w:rsid w:val="003D4161"/>
    <w:rsid w:val="003D6301"/>
    <w:rsid w:val="003D7F2E"/>
    <w:rsid w:val="003E0317"/>
    <w:rsid w:val="003E78BD"/>
    <w:rsid w:val="003E7F1F"/>
    <w:rsid w:val="00404784"/>
    <w:rsid w:val="004367D8"/>
    <w:rsid w:val="0043701B"/>
    <w:rsid w:val="00447A2F"/>
    <w:rsid w:val="0045230D"/>
    <w:rsid w:val="00453619"/>
    <w:rsid w:val="00463074"/>
    <w:rsid w:val="00483DE4"/>
    <w:rsid w:val="004854E2"/>
    <w:rsid w:val="00496AFC"/>
    <w:rsid w:val="004A02C6"/>
    <w:rsid w:val="004A5427"/>
    <w:rsid w:val="004A6474"/>
    <w:rsid w:val="004B2AA9"/>
    <w:rsid w:val="004C3CFF"/>
    <w:rsid w:val="004C59A3"/>
    <w:rsid w:val="004C6558"/>
    <w:rsid w:val="004D7593"/>
    <w:rsid w:val="004E0EAD"/>
    <w:rsid w:val="004E3CFA"/>
    <w:rsid w:val="004E658F"/>
    <w:rsid w:val="004F20EB"/>
    <w:rsid w:val="005256DC"/>
    <w:rsid w:val="00527945"/>
    <w:rsid w:val="0053012A"/>
    <w:rsid w:val="00534534"/>
    <w:rsid w:val="00541176"/>
    <w:rsid w:val="00560831"/>
    <w:rsid w:val="005703A8"/>
    <w:rsid w:val="00593DD8"/>
    <w:rsid w:val="00594E9D"/>
    <w:rsid w:val="005B1450"/>
    <w:rsid w:val="005C105E"/>
    <w:rsid w:val="005C6395"/>
    <w:rsid w:val="005D4B18"/>
    <w:rsid w:val="005D5F18"/>
    <w:rsid w:val="005F03C1"/>
    <w:rsid w:val="0060352A"/>
    <w:rsid w:val="00630ED9"/>
    <w:rsid w:val="006330D7"/>
    <w:rsid w:val="00650F6E"/>
    <w:rsid w:val="00654C9A"/>
    <w:rsid w:val="006551A8"/>
    <w:rsid w:val="00656495"/>
    <w:rsid w:val="0065698D"/>
    <w:rsid w:val="006677D6"/>
    <w:rsid w:val="00681DF6"/>
    <w:rsid w:val="00695D11"/>
    <w:rsid w:val="006B28C4"/>
    <w:rsid w:val="006B3747"/>
    <w:rsid w:val="006B48F4"/>
    <w:rsid w:val="006C3F1A"/>
    <w:rsid w:val="006D033C"/>
    <w:rsid w:val="006F5BE7"/>
    <w:rsid w:val="006F7BAC"/>
    <w:rsid w:val="007002FC"/>
    <w:rsid w:val="007141FE"/>
    <w:rsid w:val="007615A0"/>
    <w:rsid w:val="00761952"/>
    <w:rsid w:val="00780F56"/>
    <w:rsid w:val="00786DD4"/>
    <w:rsid w:val="007A7C52"/>
    <w:rsid w:val="007C22D8"/>
    <w:rsid w:val="007D4CCE"/>
    <w:rsid w:val="007E2EAE"/>
    <w:rsid w:val="007F489F"/>
    <w:rsid w:val="007F5BCF"/>
    <w:rsid w:val="007F6814"/>
    <w:rsid w:val="007F7283"/>
    <w:rsid w:val="0080248E"/>
    <w:rsid w:val="00811D51"/>
    <w:rsid w:val="00812995"/>
    <w:rsid w:val="008135B1"/>
    <w:rsid w:val="008162CE"/>
    <w:rsid w:val="00835163"/>
    <w:rsid w:val="00837801"/>
    <w:rsid w:val="0084527E"/>
    <w:rsid w:val="008457DE"/>
    <w:rsid w:val="0085444D"/>
    <w:rsid w:val="00856067"/>
    <w:rsid w:val="0086219A"/>
    <w:rsid w:val="0086688B"/>
    <w:rsid w:val="008679C8"/>
    <w:rsid w:val="0087196C"/>
    <w:rsid w:val="0087256E"/>
    <w:rsid w:val="00875A55"/>
    <w:rsid w:val="008A2A27"/>
    <w:rsid w:val="008A3AF9"/>
    <w:rsid w:val="008B702F"/>
    <w:rsid w:val="008D4C28"/>
    <w:rsid w:val="008D7F07"/>
    <w:rsid w:val="008E34A2"/>
    <w:rsid w:val="008F17FE"/>
    <w:rsid w:val="009030B9"/>
    <w:rsid w:val="009158CC"/>
    <w:rsid w:val="00917338"/>
    <w:rsid w:val="009208A1"/>
    <w:rsid w:val="009318D2"/>
    <w:rsid w:val="00931D6A"/>
    <w:rsid w:val="0093348A"/>
    <w:rsid w:val="00936EDE"/>
    <w:rsid w:val="0094286B"/>
    <w:rsid w:val="0094314A"/>
    <w:rsid w:val="009B07E5"/>
    <w:rsid w:val="009B0F30"/>
    <w:rsid w:val="009C66E8"/>
    <w:rsid w:val="009C6F48"/>
    <w:rsid w:val="009D4CFE"/>
    <w:rsid w:val="009D7E9D"/>
    <w:rsid w:val="009F72EB"/>
    <w:rsid w:val="00A02EAC"/>
    <w:rsid w:val="00A04FB2"/>
    <w:rsid w:val="00A30B04"/>
    <w:rsid w:val="00A31B76"/>
    <w:rsid w:val="00A54F66"/>
    <w:rsid w:val="00A57722"/>
    <w:rsid w:val="00A614AE"/>
    <w:rsid w:val="00A76F9D"/>
    <w:rsid w:val="00A77C59"/>
    <w:rsid w:val="00A80211"/>
    <w:rsid w:val="00A83921"/>
    <w:rsid w:val="00AA0E17"/>
    <w:rsid w:val="00AA1B7C"/>
    <w:rsid w:val="00AA4B3C"/>
    <w:rsid w:val="00AA4E14"/>
    <w:rsid w:val="00AA5035"/>
    <w:rsid w:val="00AB0973"/>
    <w:rsid w:val="00AB683E"/>
    <w:rsid w:val="00AF6005"/>
    <w:rsid w:val="00B0196F"/>
    <w:rsid w:val="00B25219"/>
    <w:rsid w:val="00B3222F"/>
    <w:rsid w:val="00B36AD2"/>
    <w:rsid w:val="00B4319C"/>
    <w:rsid w:val="00B518DF"/>
    <w:rsid w:val="00B52076"/>
    <w:rsid w:val="00B52664"/>
    <w:rsid w:val="00B527B2"/>
    <w:rsid w:val="00B66E46"/>
    <w:rsid w:val="00B732E8"/>
    <w:rsid w:val="00B76C48"/>
    <w:rsid w:val="00B76E2C"/>
    <w:rsid w:val="00B80110"/>
    <w:rsid w:val="00B81E13"/>
    <w:rsid w:val="00B85A46"/>
    <w:rsid w:val="00B9146E"/>
    <w:rsid w:val="00BB185A"/>
    <w:rsid w:val="00BC3B88"/>
    <w:rsid w:val="00BD5BB6"/>
    <w:rsid w:val="00BE05F6"/>
    <w:rsid w:val="00BF41D4"/>
    <w:rsid w:val="00C12646"/>
    <w:rsid w:val="00C12CC2"/>
    <w:rsid w:val="00C36414"/>
    <w:rsid w:val="00C47B13"/>
    <w:rsid w:val="00C77903"/>
    <w:rsid w:val="00C9234E"/>
    <w:rsid w:val="00C9373B"/>
    <w:rsid w:val="00C962C3"/>
    <w:rsid w:val="00C97987"/>
    <w:rsid w:val="00CA359A"/>
    <w:rsid w:val="00CB4D75"/>
    <w:rsid w:val="00CC76E1"/>
    <w:rsid w:val="00CD56A4"/>
    <w:rsid w:val="00CD6391"/>
    <w:rsid w:val="00CE31C6"/>
    <w:rsid w:val="00CE78A3"/>
    <w:rsid w:val="00D00C2D"/>
    <w:rsid w:val="00D057E1"/>
    <w:rsid w:val="00D2792A"/>
    <w:rsid w:val="00D37123"/>
    <w:rsid w:val="00D623A3"/>
    <w:rsid w:val="00D659E7"/>
    <w:rsid w:val="00D96B94"/>
    <w:rsid w:val="00DA0BF9"/>
    <w:rsid w:val="00DB0C2A"/>
    <w:rsid w:val="00DB130E"/>
    <w:rsid w:val="00DB1555"/>
    <w:rsid w:val="00DB3B7A"/>
    <w:rsid w:val="00DC7897"/>
    <w:rsid w:val="00DD47E1"/>
    <w:rsid w:val="00DE1A6B"/>
    <w:rsid w:val="00DF0465"/>
    <w:rsid w:val="00DF6A98"/>
    <w:rsid w:val="00E0447B"/>
    <w:rsid w:val="00E13B59"/>
    <w:rsid w:val="00E20AC2"/>
    <w:rsid w:val="00E26825"/>
    <w:rsid w:val="00E27788"/>
    <w:rsid w:val="00E37FD0"/>
    <w:rsid w:val="00E42A94"/>
    <w:rsid w:val="00E5229D"/>
    <w:rsid w:val="00E522F7"/>
    <w:rsid w:val="00E54B74"/>
    <w:rsid w:val="00E54E85"/>
    <w:rsid w:val="00E565FF"/>
    <w:rsid w:val="00E568C2"/>
    <w:rsid w:val="00E574B2"/>
    <w:rsid w:val="00E57D6A"/>
    <w:rsid w:val="00E645F6"/>
    <w:rsid w:val="00E87766"/>
    <w:rsid w:val="00EC400D"/>
    <w:rsid w:val="00ED1ADB"/>
    <w:rsid w:val="00ED3CD1"/>
    <w:rsid w:val="00EE3D2B"/>
    <w:rsid w:val="00F022E3"/>
    <w:rsid w:val="00F206F1"/>
    <w:rsid w:val="00F32A96"/>
    <w:rsid w:val="00F372F0"/>
    <w:rsid w:val="00F37B87"/>
    <w:rsid w:val="00F40CE6"/>
    <w:rsid w:val="00F476E7"/>
    <w:rsid w:val="00F52BEC"/>
    <w:rsid w:val="00F57473"/>
    <w:rsid w:val="00F62EDE"/>
    <w:rsid w:val="00F676F7"/>
    <w:rsid w:val="00F71CCA"/>
    <w:rsid w:val="00F76E79"/>
    <w:rsid w:val="00F80472"/>
    <w:rsid w:val="00F86EAE"/>
    <w:rsid w:val="00FA425B"/>
    <w:rsid w:val="00FA5482"/>
    <w:rsid w:val="00FA6925"/>
    <w:rsid w:val="00FB66E2"/>
    <w:rsid w:val="00FD2475"/>
    <w:rsid w:val="00FD72B1"/>
    <w:rsid w:val="00FE28E4"/>
    <w:rsid w:val="00FE3A8F"/>
    <w:rsid w:val="00F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E60D8"/>
  <w15:docId w15:val="{4B52921A-A7C8-46FA-9E69-48652333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64F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fdfba4e17a5e264a2c40e8ff47b3af0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075a0de726e0ac7d76853728c687883c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DB9AA-85FA-46FB-852F-D36AB6B42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42CC2-00C3-434D-957E-2AA53D688062}"/>
</file>

<file path=customXml/itemProps3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AmyM</dc:creator>
  <cp:lastModifiedBy>Rachael Osliff</cp:lastModifiedBy>
  <cp:revision>15</cp:revision>
  <cp:lastPrinted>2018-12-04T14:14:00Z</cp:lastPrinted>
  <dcterms:created xsi:type="dcterms:W3CDTF">2022-08-01T12:20:00Z</dcterms:created>
  <dcterms:modified xsi:type="dcterms:W3CDTF">2022-08-05T10:53:00Z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